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BB60" w14:textId="70F1B78A" w:rsidR="00CD6D54" w:rsidRPr="00747140" w:rsidRDefault="00CD6D54">
      <w:pPr>
        <w:rPr>
          <w:b/>
          <w:sz w:val="22"/>
          <w:szCs w:val="22"/>
        </w:rPr>
      </w:pPr>
      <w:proofErr w:type="spellStart"/>
      <w:r w:rsidRPr="00747140">
        <w:rPr>
          <w:b/>
          <w:sz w:val="22"/>
          <w:szCs w:val="22"/>
        </w:rPr>
        <w:t>GUAJOLOTES</w:t>
      </w:r>
      <w:proofErr w:type="spellEnd"/>
      <w:r w:rsidRPr="00747140">
        <w:rPr>
          <w:b/>
          <w:sz w:val="22"/>
          <w:szCs w:val="22"/>
        </w:rPr>
        <w:t xml:space="preserve">, </w:t>
      </w:r>
      <w:proofErr w:type="spellStart"/>
      <w:r w:rsidRPr="00747140">
        <w:rPr>
          <w:b/>
          <w:sz w:val="22"/>
          <w:szCs w:val="22"/>
        </w:rPr>
        <w:t>ZOPILOTES</w:t>
      </w:r>
      <w:proofErr w:type="spellEnd"/>
      <w:r w:rsidRPr="00747140">
        <w:rPr>
          <w:b/>
          <w:sz w:val="22"/>
          <w:szCs w:val="22"/>
        </w:rPr>
        <w:t xml:space="preserve"> Y PAISANOS:</w:t>
      </w:r>
    </w:p>
    <w:p w14:paraId="77938211" w14:textId="041B2298" w:rsidR="00CD6D54" w:rsidRPr="00747140" w:rsidRDefault="00CD6D54">
      <w:pPr>
        <w:rPr>
          <w:b/>
          <w:sz w:val="22"/>
          <w:szCs w:val="22"/>
        </w:rPr>
      </w:pPr>
      <w:r w:rsidRPr="00747140">
        <w:rPr>
          <w:b/>
          <w:sz w:val="22"/>
          <w:szCs w:val="22"/>
        </w:rPr>
        <w:t>Contents Catalogue</w:t>
      </w:r>
    </w:p>
    <w:p w14:paraId="261E1E9E" w14:textId="77777777" w:rsidR="00CD6D54" w:rsidRPr="00747140" w:rsidRDefault="00CD6D54">
      <w:pPr>
        <w:rPr>
          <w:b/>
          <w:sz w:val="22"/>
          <w:szCs w:val="22"/>
        </w:rPr>
      </w:pPr>
    </w:p>
    <w:p w14:paraId="664A5298" w14:textId="77777777" w:rsidR="00752626" w:rsidRPr="00747140" w:rsidRDefault="003B5D69">
      <w:pPr>
        <w:rPr>
          <w:b/>
          <w:sz w:val="22"/>
          <w:szCs w:val="22"/>
        </w:rPr>
      </w:pPr>
      <w:r w:rsidRPr="00747140">
        <w:rPr>
          <w:b/>
          <w:sz w:val="22"/>
          <w:szCs w:val="22"/>
        </w:rPr>
        <w:t>ISSUE</w:t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  <w:t>DATE</w:t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  <w:t>AUTHOR</w:t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  <w:t>TITLE</w:t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ab/>
      </w:r>
      <w:r w:rsidR="00EE5309" w:rsidRPr="00747140">
        <w:rPr>
          <w:b/>
          <w:sz w:val="22"/>
          <w:szCs w:val="22"/>
        </w:rPr>
        <w:tab/>
      </w:r>
      <w:r w:rsidRPr="00747140">
        <w:rPr>
          <w:b/>
          <w:sz w:val="22"/>
          <w:szCs w:val="22"/>
        </w:rPr>
        <w:t>KEY WORDS</w:t>
      </w:r>
    </w:p>
    <w:p w14:paraId="4C4F8223" w14:textId="77777777" w:rsidR="003B5D69" w:rsidRPr="00747140" w:rsidRDefault="003B5D69">
      <w:pPr>
        <w:rPr>
          <w:sz w:val="22"/>
          <w:szCs w:val="22"/>
        </w:rPr>
      </w:pPr>
    </w:p>
    <w:p w14:paraId="2140484A" w14:textId="77777777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 xml:space="preserve">I. 1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Dec 2008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Oral Histories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>Emmitt Faulkner, Oral History</w:t>
      </w:r>
    </w:p>
    <w:p w14:paraId="3A2214FA" w14:textId="77777777" w:rsidR="003B5D69" w:rsidRPr="00747140" w:rsidRDefault="003B5D69">
      <w:pPr>
        <w:rPr>
          <w:sz w:val="22"/>
          <w:szCs w:val="22"/>
        </w:rPr>
      </w:pPr>
    </w:p>
    <w:p w14:paraId="488B8958" w14:textId="2055DF9E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0153F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Doves and Pigeons of Hillsboro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>Natural History</w:t>
      </w:r>
    </w:p>
    <w:p w14:paraId="2C20DC99" w14:textId="77777777" w:rsidR="003B5D69" w:rsidRPr="00747140" w:rsidRDefault="003B5D69">
      <w:pPr>
        <w:rPr>
          <w:sz w:val="22"/>
          <w:szCs w:val="22"/>
        </w:rPr>
      </w:pPr>
    </w:p>
    <w:p w14:paraId="03BB9514" w14:textId="21453C5A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0153F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And in Case Anyone Is Wondering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Guaj</w:t>
      </w:r>
      <w:r w:rsidR="00EA03A0" w:rsidRPr="00747140">
        <w:rPr>
          <w:sz w:val="22"/>
          <w:szCs w:val="22"/>
        </w:rPr>
        <w:t>o</w:t>
      </w:r>
      <w:r w:rsidRPr="00747140">
        <w:rPr>
          <w:sz w:val="22"/>
          <w:szCs w:val="22"/>
        </w:rPr>
        <w:t>lotes</w:t>
      </w:r>
      <w:proofErr w:type="spellEnd"/>
      <w:r w:rsidRPr="00747140">
        <w:rPr>
          <w:sz w:val="22"/>
          <w:szCs w:val="22"/>
        </w:rPr>
        <w:t xml:space="preserve">, </w:t>
      </w:r>
      <w:proofErr w:type="spellStart"/>
      <w:r w:rsidRPr="00747140">
        <w:rPr>
          <w:sz w:val="22"/>
          <w:szCs w:val="22"/>
        </w:rPr>
        <w:t>zopilotes</w:t>
      </w:r>
      <w:proofErr w:type="spellEnd"/>
      <w:r w:rsidRPr="00747140">
        <w:rPr>
          <w:sz w:val="22"/>
          <w:szCs w:val="22"/>
        </w:rPr>
        <w:t xml:space="preserve"> </w:t>
      </w:r>
      <w:r w:rsidR="00CD6D54" w:rsidRPr="00747140">
        <w:rPr>
          <w:sz w:val="22"/>
          <w:szCs w:val="22"/>
        </w:rPr>
        <w:t xml:space="preserve">y </w:t>
      </w:r>
      <w:r w:rsidRPr="00747140">
        <w:rPr>
          <w:sz w:val="22"/>
          <w:szCs w:val="22"/>
        </w:rPr>
        <w:t>paisanos</w:t>
      </w:r>
    </w:p>
    <w:p w14:paraId="4E52DC48" w14:textId="77777777" w:rsidR="003B5D69" w:rsidRPr="00747140" w:rsidRDefault="003B5D69">
      <w:pPr>
        <w:rPr>
          <w:sz w:val="22"/>
          <w:szCs w:val="22"/>
        </w:rPr>
      </w:pPr>
    </w:p>
    <w:p w14:paraId="5BD9A2F3" w14:textId="77777777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>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 2009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 Fire Truck Comes Home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>1940 Ford</w:t>
      </w:r>
    </w:p>
    <w:p w14:paraId="474D3A97" w14:textId="77777777" w:rsidR="003B5D69" w:rsidRPr="00747140" w:rsidRDefault="003B5D69">
      <w:pPr>
        <w:rPr>
          <w:sz w:val="22"/>
          <w:szCs w:val="22"/>
        </w:rPr>
      </w:pPr>
    </w:p>
    <w:p w14:paraId="78CD856C" w14:textId="04CED32E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0153F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Hattie Given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Flood which Swept Through the Main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>1914 Flood, Oral History</w:t>
      </w:r>
    </w:p>
    <w:p w14:paraId="7F8486E1" w14:textId="77777777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Business Street of Hillsboro, New Mexico</w:t>
      </w:r>
    </w:p>
    <w:p w14:paraId="1A374F51" w14:textId="77777777" w:rsidR="003B5D69" w:rsidRPr="00747140" w:rsidRDefault="003B5D69">
      <w:pPr>
        <w:rPr>
          <w:sz w:val="22"/>
          <w:szCs w:val="22"/>
        </w:rPr>
      </w:pPr>
    </w:p>
    <w:p w14:paraId="56EA875A" w14:textId="77777777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>II.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2009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Speaking of the Cemetery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>Cemetery, Fred “Stretch” Luna,</w:t>
      </w:r>
    </w:p>
    <w:p w14:paraId="7E5778FC" w14:textId="77777777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 xml:space="preserve">Charles </w:t>
      </w:r>
      <w:proofErr w:type="spellStart"/>
      <w:r w:rsidRPr="00747140">
        <w:rPr>
          <w:sz w:val="22"/>
          <w:szCs w:val="22"/>
        </w:rPr>
        <w:t>Cotilda</w:t>
      </w:r>
      <w:proofErr w:type="spellEnd"/>
      <w:r w:rsidRPr="00747140">
        <w:rPr>
          <w:sz w:val="22"/>
          <w:szCs w:val="22"/>
        </w:rPr>
        <w:t xml:space="preserve"> Crews</w:t>
      </w:r>
    </w:p>
    <w:p w14:paraId="7CC94DF6" w14:textId="77777777" w:rsidR="003B5D69" w:rsidRPr="00747140" w:rsidRDefault="003B5D69">
      <w:pPr>
        <w:rPr>
          <w:sz w:val="22"/>
          <w:szCs w:val="22"/>
        </w:rPr>
      </w:pPr>
    </w:p>
    <w:p w14:paraId="51C0BE4B" w14:textId="754DEC8B" w:rsidR="003B5D6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0153F9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And a Little More on the 1914 Flood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>1914 Floo</w:t>
      </w:r>
      <w:r w:rsidRPr="00747140">
        <w:rPr>
          <w:sz w:val="22"/>
          <w:szCs w:val="22"/>
        </w:rPr>
        <w:t>d, Luna B. Leopold</w:t>
      </w:r>
    </w:p>
    <w:p w14:paraId="6A511AAF" w14:textId="77777777" w:rsidR="003B5D69" w:rsidRPr="00747140" w:rsidRDefault="003B5D69">
      <w:pPr>
        <w:rPr>
          <w:sz w:val="22"/>
          <w:szCs w:val="22"/>
        </w:rPr>
      </w:pPr>
    </w:p>
    <w:p w14:paraId="4479AACD" w14:textId="49787832" w:rsidR="00EE5309" w:rsidRPr="00747140" w:rsidRDefault="003B5D69">
      <w:pPr>
        <w:rPr>
          <w:sz w:val="22"/>
          <w:szCs w:val="22"/>
        </w:rPr>
      </w:pPr>
      <w:r w:rsidRPr="00747140">
        <w:rPr>
          <w:sz w:val="22"/>
          <w:szCs w:val="22"/>
        </w:rPr>
        <w:t>II.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2009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Fred R. “Stretch” </w:t>
      </w:r>
      <w:r w:rsidRPr="00747140">
        <w:rPr>
          <w:sz w:val="22"/>
          <w:szCs w:val="22"/>
        </w:rPr>
        <w:tab/>
        <w:t>The Legacy of the Chavez Clan in Northern</w:t>
      </w:r>
      <w:r w:rsidR="00EE5309" w:rsidRPr="00747140">
        <w:rPr>
          <w:sz w:val="22"/>
          <w:szCs w:val="22"/>
        </w:rPr>
        <w:t xml:space="preserve"> Mexico</w:t>
      </w:r>
      <w:r w:rsidR="00EE5309"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>Chavez Family, Oral History</w:t>
      </w:r>
    </w:p>
    <w:p w14:paraId="0A9A64A6" w14:textId="254A2B36" w:rsidR="00EE5309" w:rsidRPr="00747140" w:rsidRDefault="00EE530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3F44BB" w:rsidRPr="00747140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>Luna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(Later Territory of New Mexico) and Hillsboro, NM</w:t>
      </w:r>
      <w:r w:rsidR="003B5D69" w:rsidRPr="00747140">
        <w:rPr>
          <w:sz w:val="22"/>
          <w:szCs w:val="22"/>
        </w:rPr>
        <w:tab/>
      </w:r>
    </w:p>
    <w:p w14:paraId="6013F68A" w14:textId="77777777" w:rsidR="00EE5309" w:rsidRPr="00747140" w:rsidRDefault="00EE5309">
      <w:pPr>
        <w:rPr>
          <w:sz w:val="22"/>
          <w:szCs w:val="22"/>
        </w:rPr>
      </w:pPr>
    </w:p>
    <w:p w14:paraId="78E5FBD9" w14:textId="5CA5B6D3" w:rsidR="00EE5309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Harley Shaw</w:t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Hillsboro Javelina History</w:t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Javelina, Natural History</w:t>
      </w:r>
    </w:p>
    <w:p w14:paraId="29FBAD5E" w14:textId="77777777" w:rsidR="00EE5309" w:rsidRPr="00747140" w:rsidRDefault="00EE5309">
      <w:pPr>
        <w:rPr>
          <w:sz w:val="22"/>
          <w:szCs w:val="22"/>
        </w:rPr>
      </w:pPr>
    </w:p>
    <w:p w14:paraId="3736BA9A" w14:textId="2DA7FEFD" w:rsidR="00EE5309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Ethelbert Andrews</w:t>
      </w:r>
      <w:r w:rsidR="00EE5309" w:rsidRPr="00747140">
        <w:rPr>
          <w:sz w:val="22"/>
          <w:szCs w:val="22"/>
        </w:rPr>
        <w:tab/>
        <w:t>History of the Mission</w:t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>Christ Church, St. George’s, Archives</w:t>
      </w:r>
    </w:p>
    <w:p w14:paraId="49A17C6A" w14:textId="77777777" w:rsidR="00EE5309" w:rsidRPr="00747140" w:rsidRDefault="00EE5309">
      <w:pPr>
        <w:rPr>
          <w:sz w:val="22"/>
          <w:szCs w:val="22"/>
        </w:rPr>
      </w:pPr>
    </w:p>
    <w:p w14:paraId="532EB983" w14:textId="20EE0E2C" w:rsidR="00EE5309" w:rsidRPr="00747140" w:rsidRDefault="00EE5309">
      <w:pPr>
        <w:rPr>
          <w:sz w:val="22"/>
          <w:szCs w:val="22"/>
        </w:rPr>
      </w:pPr>
      <w:r w:rsidRPr="00747140">
        <w:rPr>
          <w:sz w:val="22"/>
          <w:szCs w:val="22"/>
        </w:rPr>
        <w:t>II.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2009</w:t>
      </w:r>
      <w:r w:rsidRPr="00747140">
        <w:rPr>
          <w:sz w:val="22"/>
          <w:szCs w:val="22"/>
        </w:rPr>
        <w:tab/>
        <w:t xml:space="preserve">Patricia P. </w:t>
      </w:r>
      <w:proofErr w:type="spellStart"/>
      <w:r w:rsidRPr="00747140">
        <w:rPr>
          <w:sz w:val="22"/>
          <w:szCs w:val="22"/>
        </w:rPr>
        <w:t>Sze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 High School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Pr="00747140">
        <w:rPr>
          <w:sz w:val="22"/>
          <w:szCs w:val="22"/>
        </w:rPr>
        <w:t xml:space="preserve">High School, National Register, </w:t>
      </w:r>
      <w:proofErr w:type="spellStart"/>
      <w:r w:rsidRPr="00747140">
        <w:rPr>
          <w:sz w:val="22"/>
          <w:szCs w:val="22"/>
        </w:rPr>
        <w:t>Trost</w:t>
      </w:r>
      <w:proofErr w:type="spellEnd"/>
      <w:r w:rsidRPr="00747140">
        <w:rPr>
          <w:sz w:val="22"/>
          <w:szCs w:val="22"/>
        </w:rPr>
        <w:t xml:space="preserve"> and </w:t>
      </w:r>
      <w:proofErr w:type="spellStart"/>
      <w:r w:rsidRPr="00747140">
        <w:rPr>
          <w:sz w:val="22"/>
          <w:szCs w:val="22"/>
        </w:rPr>
        <w:t>Trost</w:t>
      </w:r>
      <w:proofErr w:type="spellEnd"/>
    </w:p>
    <w:p w14:paraId="428FA99C" w14:textId="77777777" w:rsidR="00EE5309" w:rsidRPr="00747140" w:rsidRDefault="00EE5309">
      <w:pPr>
        <w:rPr>
          <w:sz w:val="22"/>
          <w:szCs w:val="22"/>
        </w:rPr>
      </w:pPr>
    </w:p>
    <w:p w14:paraId="1C6AA967" w14:textId="5E675C2C" w:rsidR="00EE5309" w:rsidRPr="00747140" w:rsidRDefault="00EE5309">
      <w:pPr>
        <w:rPr>
          <w:sz w:val="22"/>
          <w:szCs w:val="22"/>
        </w:rPr>
      </w:pPr>
      <w:r w:rsidRPr="00747140">
        <w:rPr>
          <w:sz w:val="22"/>
          <w:szCs w:val="22"/>
        </w:rPr>
        <w:t>III.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2010</w:t>
      </w:r>
      <w:r w:rsidRPr="00747140">
        <w:rPr>
          <w:sz w:val="22"/>
          <w:szCs w:val="22"/>
        </w:rPr>
        <w:tab/>
        <w:t>Fred R. “Stretch”</w:t>
      </w:r>
      <w:r w:rsidRPr="00747140">
        <w:rPr>
          <w:sz w:val="22"/>
          <w:szCs w:val="22"/>
        </w:rPr>
        <w:tab/>
        <w:t>First and Only Women Ever Sentenced to Death in</w:t>
      </w:r>
      <w:r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Pr="00747140">
        <w:rPr>
          <w:sz w:val="22"/>
          <w:szCs w:val="22"/>
        </w:rPr>
        <w:t>Oral History, Murders</w:t>
      </w:r>
    </w:p>
    <w:p w14:paraId="42F1A531" w14:textId="6F763AD9" w:rsidR="00EE5309" w:rsidRPr="00747140" w:rsidRDefault="00EE530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3F44BB" w:rsidRPr="00747140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>Luna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New Mexico</w:t>
      </w:r>
    </w:p>
    <w:p w14:paraId="4B5B1B4C" w14:textId="77777777" w:rsidR="00EE5309" w:rsidRPr="00747140" w:rsidRDefault="00EE5309">
      <w:pPr>
        <w:rPr>
          <w:sz w:val="22"/>
          <w:szCs w:val="22"/>
        </w:rPr>
      </w:pPr>
    </w:p>
    <w:p w14:paraId="01330BEE" w14:textId="3E47E850" w:rsidR="00EE5309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Bill Shaw (?)</w:t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The 1972 Labor Day Flood</w:t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</w:r>
      <w:r w:rsidR="00EE5309" w:rsidRPr="00747140">
        <w:rPr>
          <w:sz w:val="22"/>
          <w:szCs w:val="22"/>
        </w:rPr>
        <w:tab/>
        <w:t>1972 Flood, Archives</w:t>
      </w:r>
    </w:p>
    <w:p w14:paraId="1E5D4A5B" w14:textId="77777777" w:rsidR="00EE5309" w:rsidRPr="00747140" w:rsidRDefault="00EE5309">
      <w:pPr>
        <w:rPr>
          <w:sz w:val="22"/>
          <w:szCs w:val="22"/>
        </w:rPr>
      </w:pPr>
    </w:p>
    <w:p w14:paraId="7BFA54EE" w14:textId="67A82737" w:rsidR="00EE5309" w:rsidRPr="00747140" w:rsidRDefault="00EE5309">
      <w:pPr>
        <w:rPr>
          <w:sz w:val="22"/>
          <w:szCs w:val="22"/>
        </w:rPr>
      </w:pPr>
      <w:r w:rsidRPr="00747140">
        <w:rPr>
          <w:sz w:val="22"/>
          <w:szCs w:val="22"/>
        </w:rPr>
        <w:t>III.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>May 2010</w:t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  <w:t>Harley Shaw</w:t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  <w:t>Thoughts about Hillsboro History</w:t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  <w:t>Local History</w:t>
      </w:r>
    </w:p>
    <w:p w14:paraId="4D992BEE" w14:textId="77777777" w:rsidR="00DA33DC" w:rsidRPr="00747140" w:rsidRDefault="00DA33DC">
      <w:pPr>
        <w:rPr>
          <w:sz w:val="22"/>
          <w:szCs w:val="22"/>
        </w:rPr>
      </w:pPr>
    </w:p>
    <w:p w14:paraId="08371644" w14:textId="70C7A9B6" w:rsidR="00DA33DC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  <w:t>Miscellaneous History</w:t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</w:r>
      <w:r w:rsidR="00DA33DC" w:rsidRPr="00747140">
        <w:rPr>
          <w:sz w:val="22"/>
          <w:szCs w:val="22"/>
        </w:rPr>
        <w:tab/>
        <w:t>Murders, Hillsboro Massacre, Camp Boyd,</w:t>
      </w:r>
    </w:p>
    <w:p w14:paraId="445DE926" w14:textId="38F5673C" w:rsidR="00DA33DC" w:rsidRPr="00747140" w:rsidRDefault="00DA33D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1972 Flood, Historical Dates</w:t>
      </w:r>
    </w:p>
    <w:p w14:paraId="61C6245B" w14:textId="77777777" w:rsidR="00DA33DC" w:rsidRPr="00747140" w:rsidRDefault="00DA33DC">
      <w:pPr>
        <w:rPr>
          <w:sz w:val="22"/>
          <w:szCs w:val="22"/>
        </w:rPr>
      </w:pPr>
    </w:p>
    <w:p w14:paraId="096D90D4" w14:textId="3986451C" w:rsidR="00DA33DC" w:rsidRPr="00747140" w:rsidRDefault="001F33CF">
      <w:pPr>
        <w:rPr>
          <w:sz w:val="22"/>
          <w:szCs w:val="22"/>
        </w:rPr>
      </w:pPr>
      <w:r w:rsidRPr="00747140">
        <w:rPr>
          <w:sz w:val="22"/>
          <w:szCs w:val="22"/>
        </w:rPr>
        <w:t>III.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2010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Delia L. </w:t>
      </w:r>
      <w:proofErr w:type="spellStart"/>
      <w:r w:rsidRPr="00747140">
        <w:rPr>
          <w:sz w:val="22"/>
          <w:szCs w:val="22"/>
        </w:rPr>
        <w:t>Crafton</w:t>
      </w:r>
      <w:proofErr w:type="spellEnd"/>
      <w:r w:rsidRPr="00747140">
        <w:rPr>
          <w:sz w:val="22"/>
          <w:szCs w:val="22"/>
        </w:rPr>
        <w:tab/>
        <w:t>Hillsboro Businesses (1912-13)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Businesses</w:t>
      </w:r>
    </w:p>
    <w:p w14:paraId="4B59B95B" w14:textId="77777777" w:rsidR="001F33CF" w:rsidRPr="00747140" w:rsidRDefault="001F33CF">
      <w:pPr>
        <w:rPr>
          <w:sz w:val="22"/>
          <w:szCs w:val="22"/>
        </w:rPr>
      </w:pPr>
    </w:p>
    <w:p w14:paraId="4C28B592" w14:textId="1ECB1845" w:rsidR="001F33CF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  <w:t>Harley Shaw</w:t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  <w:t>Thoughts about Hillsboro Historical Society</w:t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  <w:t>HHS, Courthouse, Jail, Local History</w:t>
      </w:r>
    </w:p>
    <w:p w14:paraId="50CA6FE4" w14:textId="77777777" w:rsidR="001F33CF" w:rsidRPr="00747140" w:rsidRDefault="001F33CF">
      <w:pPr>
        <w:rPr>
          <w:sz w:val="22"/>
          <w:szCs w:val="22"/>
        </w:rPr>
      </w:pPr>
    </w:p>
    <w:p w14:paraId="01334D1B" w14:textId="5DCB0F44" w:rsidR="00681F41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  <w:t>Harley Shaw</w:t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  <w:t xml:space="preserve">A Little More </w:t>
      </w:r>
      <w:r w:rsidR="001F33CF" w:rsidRPr="00747140">
        <w:rPr>
          <w:i/>
          <w:sz w:val="22"/>
          <w:szCs w:val="22"/>
        </w:rPr>
        <w:t xml:space="preserve">Natural </w:t>
      </w:r>
      <w:r w:rsidR="001F33CF" w:rsidRPr="00747140">
        <w:rPr>
          <w:sz w:val="22"/>
          <w:szCs w:val="22"/>
        </w:rPr>
        <w:t>History</w:t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 xml:space="preserve">J. </w:t>
      </w:r>
      <w:proofErr w:type="spellStart"/>
      <w:r w:rsidR="00681F41" w:rsidRPr="00747140">
        <w:rPr>
          <w:sz w:val="22"/>
          <w:szCs w:val="22"/>
        </w:rPr>
        <w:t>Stokley</w:t>
      </w:r>
      <w:proofErr w:type="spellEnd"/>
      <w:r w:rsidR="00681F41" w:rsidRPr="00747140">
        <w:rPr>
          <w:sz w:val="22"/>
          <w:szCs w:val="22"/>
        </w:rPr>
        <w:t xml:space="preserve"> </w:t>
      </w:r>
      <w:proofErr w:type="spellStart"/>
      <w:r w:rsidR="00681F41" w:rsidRPr="00747140">
        <w:rPr>
          <w:sz w:val="22"/>
          <w:szCs w:val="22"/>
        </w:rPr>
        <w:t>Ligon</w:t>
      </w:r>
      <w:proofErr w:type="spellEnd"/>
      <w:r w:rsidR="00681F41" w:rsidRPr="00747140">
        <w:rPr>
          <w:sz w:val="22"/>
          <w:szCs w:val="22"/>
        </w:rPr>
        <w:t>, Wildlife</w:t>
      </w:r>
    </w:p>
    <w:p w14:paraId="2821BF08" w14:textId="77777777" w:rsidR="00681F41" w:rsidRPr="00747140" w:rsidRDefault="00681F41">
      <w:pPr>
        <w:rPr>
          <w:sz w:val="22"/>
          <w:szCs w:val="22"/>
        </w:rPr>
      </w:pPr>
    </w:p>
    <w:p w14:paraId="31AA4E8E" w14:textId="13572C99" w:rsidR="00C34FDC" w:rsidRPr="00747140" w:rsidRDefault="0023559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  <w:t xml:space="preserve">Notes on Hillsboro’s </w:t>
      </w:r>
      <w:proofErr w:type="spellStart"/>
      <w:r w:rsidR="00681F41" w:rsidRPr="00747140">
        <w:rPr>
          <w:sz w:val="22"/>
          <w:szCs w:val="22"/>
        </w:rPr>
        <w:t>Stageline</w:t>
      </w:r>
      <w:proofErr w:type="spellEnd"/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</w:r>
      <w:r w:rsidR="00681F41" w:rsidRPr="00747140">
        <w:rPr>
          <w:sz w:val="22"/>
          <w:szCs w:val="22"/>
        </w:rPr>
        <w:tab/>
        <w:t>Stage, Archives</w:t>
      </w:r>
    </w:p>
    <w:p w14:paraId="6D9468D9" w14:textId="77777777" w:rsidR="00C34FDC" w:rsidRPr="00747140" w:rsidRDefault="00C34FDC">
      <w:pPr>
        <w:rPr>
          <w:sz w:val="22"/>
          <w:szCs w:val="22"/>
        </w:rPr>
      </w:pPr>
    </w:p>
    <w:p w14:paraId="71874B6C" w14:textId="19F7CF95" w:rsidR="00C34FDC" w:rsidRPr="00747140" w:rsidRDefault="00C34FDC">
      <w:pPr>
        <w:rPr>
          <w:sz w:val="22"/>
          <w:szCs w:val="22"/>
        </w:rPr>
      </w:pPr>
      <w:r w:rsidRPr="00747140">
        <w:rPr>
          <w:sz w:val="22"/>
          <w:szCs w:val="22"/>
        </w:rPr>
        <w:t>III.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2010</w:t>
      </w:r>
      <w:r w:rsidRPr="00747140">
        <w:rPr>
          <w:sz w:val="22"/>
          <w:szCs w:val="22"/>
        </w:rPr>
        <w:tab/>
        <w:t xml:space="preserve">Heidi </w:t>
      </w:r>
      <w:proofErr w:type="spellStart"/>
      <w:r w:rsidRPr="00747140">
        <w:rPr>
          <w:sz w:val="22"/>
          <w:szCs w:val="22"/>
        </w:rPr>
        <w:t>Nunn-Gilman</w:t>
      </w:r>
      <w:proofErr w:type="spellEnd"/>
      <w:r w:rsidRPr="00747140">
        <w:rPr>
          <w:sz w:val="22"/>
          <w:szCs w:val="22"/>
        </w:rPr>
        <w:tab/>
        <w:t>The Lake Valley War: An Analysis of the Last Rang</w:t>
      </w:r>
      <w:r w:rsidR="008E63CD" w:rsidRPr="00747140">
        <w:rPr>
          <w:sz w:val="22"/>
          <w:szCs w:val="22"/>
        </w:rPr>
        <w:t>e</w:t>
      </w:r>
      <w:r w:rsidR="008E63CD" w:rsidRPr="00747140">
        <w:rPr>
          <w:sz w:val="22"/>
          <w:szCs w:val="22"/>
        </w:rPr>
        <w:tab/>
        <w:t>Lake Valley War</w:t>
      </w:r>
    </w:p>
    <w:p w14:paraId="6E6556C2" w14:textId="77777777" w:rsidR="00C34FDC" w:rsidRPr="00747140" w:rsidRDefault="00C34FD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War in New Mexico</w:t>
      </w:r>
    </w:p>
    <w:p w14:paraId="40BE394D" w14:textId="77777777" w:rsidR="00C34FDC" w:rsidRPr="00747140" w:rsidRDefault="00C34FDC">
      <w:pPr>
        <w:rPr>
          <w:sz w:val="22"/>
          <w:szCs w:val="22"/>
        </w:rPr>
      </w:pPr>
    </w:p>
    <w:p w14:paraId="5CA91D4E" w14:textId="6F16149E" w:rsidR="00C34FDC" w:rsidRPr="00747140" w:rsidRDefault="00C34FDC">
      <w:pPr>
        <w:rPr>
          <w:sz w:val="22"/>
          <w:szCs w:val="22"/>
        </w:rPr>
      </w:pPr>
      <w:r w:rsidRPr="00747140">
        <w:rPr>
          <w:sz w:val="22"/>
          <w:szCs w:val="22"/>
        </w:rPr>
        <w:t>IV.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2011</w:t>
      </w:r>
      <w:r w:rsidRPr="00747140">
        <w:rPr>
          <w:sz w:val="22"/>
          <w:szCs w:val="22"/>
        </w:rPr>
        <w:tab/>
        <w:t>Mark Thompson</w:t>
      </w:r>
      <w:r w:rsidRPr="00747140">
        <w:rPr>
          <w:sz w:val="22"/>
          <w:szCs w:val="22"/>
        </w:rPr>
        <w:tab/>
        <w:t>Judge Frank Wilson Parker: Frontier Lawyer,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253BCA">
        <w:rPr>
          <w:sz w:val="22"/>
          <w:szCs w:val="22"/>
        </w:rPr>
        <w:tab/>
      </w:r>
      <w:r w:rsidRPr="00747140">
        <w:rPr>
          <w:sz w:val="22"/>
          <w:szCs w:val="22"/>
        </w:rPr>
        <w:t>Frank</w:t>
      </w:r>
      <w:r w:rsidR="008E63CD" w:rsidRPr="00747140">
        <w:rPr>
          <w:sz w:val="22"/>
          <w:szCs w:val="22"/>
        </w:rPr>
        <w:t xml:space="preserve"> Parker, Politics</w:t>
      </w:r>
    </w:p>
    <w:p w14:paraId="5ED62D79" w14:textId="77777777" w:rsidR="00C34FDC" w:rsidRPr="00747140" w:rsidRDefault="00C34FD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Political Warrior</w:t>
      </w:r>
    </w:p>
    <w:p w14:paraId="599B69A0" w14:textId="77777777" w:rsidR="00C34FDC" w:rsidRPr="00747140" w:rsidRDefault="00C34FDC">
      <w:pPr>
        <w:rPr>
          <w:sz w:val="22"/>
          <w:szCs w:val="22"/>
        </w:rPr>
      </w:pPr>
    </w:p>
    <w:p w14:paraId="3A3003D4" w14:textId="3D21DC3F" w:rsidR="004D3964" w:rsidRPr="00747140" w:rsidRDefault="00C34FDC">
      <w:pPr>
        <w:rPr>
          <w:sz w:val="22"/>
          <w:szCs w:val="22"/>
        </w:rPr>
      </w:pPr>
      <w:r w:rsidRPr="00747140">
        <w:rPr>
          <w:sz w:val="22"/>
          <w:szCs w:val="22"/>
        </w:rPr>
        <w:t>IV.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>Bobbie Hale</w:t>
      </w:r>
      <w:r w:rsidR="004D3964"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  <w:t>Stormy Night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 xml:space="preserve">1972 Flood </w:t>
      </w:r>
    </w:p>
    <w:p w14:paraId="5F0FBAA6" w14:textId="77777777" w:rsidR="004D3964" w:rsidRPr="00747140" w:rsidRDefault="004D3964">
      <w:pPr>
        <w:rPr>
          <w:sz w:val="22"/>
          <w:szCs w:val="22"/>
        </w:rPr>
      </w:pPr>
      <w:r w:rsidRPr="00747140">
        <w:rPr>
          <w:sz w:val="22"/>
          <w:szCs w:val="22"/>
        </w:rPr>
        <w:t xml:space="preserve"> </w:t>
      </w:r>
    </w:p>
    <w:p w14:paraId="79785BF3" w14:textId="570B3779" w:rsidR="00DB1F7A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  <w:t>Mark Thompson</w:t>
      </w:r>
      <w:r w:rsidR="004D3964" w:rsidRPr="00747140">
        <w:rPr>
          <w:sz w:val="22"/>
          <w:szCs w:val="22"/>
        </w:rPr>
        <w:tab/>
      </w:r>
      <w:r w:rsidR="004D3964" w:rsidRPr="00747140">
        <w:rPr>
          <w:i/>
          <w:sz w:val="22"/>
          <w:szCs w:val="22"/>
        </w:rPr>
        <w:t>Tempest over Teapot Dome</w:t>
      </w:r>
      <w:r w:rsidR="004D3964"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</w:r>
      <w:r w:rsidR="004D3964" w:rsidRPr="00747140">
        <w:rPr>
          <w:sz w:val="22"/>
          <w:szCs w:val="22"/>
        </w:rPr>
        <w:tab/>
        <w:t>Book report</w:t>
      </w:r>
      <w:r w:rsidR="00DB1F7A" w:rsidRPr="00747140">
        <w:rPr>
          <w:sz w:val="22"/>
          <w:szCs w:val="22"/>
        </w:rPr>
        <w:t>, Albert Fall</w:t>
      </w:r>
    </w:p>
    <w:p w14:paraId="196C7DD4" w14:textId="77777777" w:rsidR="00DB1F7A" w:rsidRPr="00747140" w:rsidRDefault="00DB1F7A">
      <w:pPr>
        <w:rPr>
          <w:sz w:val="22"/>
          <w:szCs w:val="22"/>
        </w:rPr>
      </w:pPr>
    </w:p>
    <w:p w14:paraId="7223EDED" w14:textId="645C0DF2" w:rsidR="001F33CF" w:rsidRPr="00747140" w:rsidRDefault="00DB1F7A">
      <w:pPr>
        <w:rPr>
          <w:sz w:val="22"/>
          <w:szCs w:val="22"/>
        </w:rPr>
      </w:pPr>
      <w:r w:rsidRPr="00747140">
        <w:rPr>
          <w:sz w:val="22"/>
          <w:szCs w:val="22"/>
        </w:rPr>
        <w:t>IV.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Editor’s Report: </w:t>
      </w:r>
      <w:r w:rsidRPr="00747140">
        <w:rPr>
          <w:i/>
          <w:sz w:val="22"/>
          <w:szCs w:val="22"/>
        </w:rPr>
        <w:t>Around Hillsboro</w:t>
      </w:r>
      <w:r w:rsidR="001F33CF" w:rsidRPr="00747140">
        <w:rPr>
          <w:sz w:val="22"/>
          <w:szCs w:val="22"/>
        </w:rPr>
        <w:tab/>
      </w:r>
      <w:r w:rsidR="001F33CF"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Book report</w:t>
      </w:r>
    </w:p>
    <w:p w14:paraId="676B9AFA" w14:textId="77777777" w:rsidR="00DB1F7A" w:rsidRPr="00747140" w:rsidRDefault="00DB1F7A">
      <w:pPr>
        <w:rPr>
          <w:sz w:val="22"/>
          <w:szCs w:val="22"/>
        </w:rPr>
      </w:pPr>
    </w:p>
    <w:p w14:paraId="262548A8" w14:textId="3A8FF9D2" w:rsidR="00DB1F7A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  <w:t>Bill Lockhart</w:t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  <w:t>Soda Bottling in the Black Ra</w:t>
      </w:r>
      <w:r w:rsidR="008E63CD" w:rsidRPr="00747140">
        <w:rPr>
          <w:sz w:val="22"/>
          <w:szCs w:val="22"/>
        </w:rPr>
        <w:t>nge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Businesses</w:t>
      </w:r>
    </w:p>
    <w:p w14:paraId="7F6114B7" w14:textId="77777777" w:rsidR="00DB1F7A" w:rsidRPr="00747140" w:rsidRDefault="00DB1F7A">
      <w:pPr>
        <w:rPr>
          <w:sz w:val="22"/>
          <w:szCs w:val="22"/>
        </w:rPr>
      </w:pPr>
    </w:p>
    <w:p w14:paraId="4A64BFD1" w14:textId="406FBF43" w:rsidR="00DB1F7A" w:rsidRPr="00747140" w:rsidRDefault="00DB1F7A">
      <w:pPr>
        <w:rPr>
          <w:sz w:val="22"/>
          <w:szCs w:val="22"/>
        </w:rPr>
      </w:pPr>
      <w:r w:rsidRPr="00747140">
        <w:rPr>
          <w:sz w:val="22"/>
          <w:szCs w:val="22"/>
        </w:rPr>
        <w:t>IV.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2011</w:t>
      </w:r>
      <w:r w:rsidRPr="00747140">
        <w:rPr>
          <w:sz w:val="22"/>
          <w:szCs w:val="22"/>
        </w:rPr>
        <w:tab/>
        <w:t>Mary Rei</w:t>
      </w:r>
      <w:r w:rsidR="00F735F5" w:rsidRPr="00747140">
        <w:rPr>
          <w:sz w:val="22"/>
          <w:szCs w:val="22"/>
        </w:rPr>
        <w:t>d</w:t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Life on North Percha through three</w:t>
      </w:r>
      <w:r w:rsidRPr="00747140">
        <w:rPr>
          <w:sz w:val="22"/>
          <w:szCs w:val="22"/>
        </w:rPr>
        <w:t xml:space="preserve"> Generations</w:t>
      </w:r>
      <w:r w:rsidRPr="00747140">
        <w:rPr>
          <w:sz w:val="22"/>
          <w:szCs w:val="22"/>
        </w:rPr>
        <w:tab/>
        <w:t>Oral History</w:t>
      </w:r>
      <w:r w:rsidR="00F735F5" w:rsidRPr="00747140">
        <w:rPr>
          <w:sz w:val="22"/>
          <w:szCs w:val="22"/>
        </w:rPr>
        <w:t>, Margaret Armer</w:t>
      </w:r>
    </w:p>
    <w:p w14:paraId="33B0CAB1" w14:textId="77777777" w:rsidR="00B34994" w:rsidRPr="00747140" w:rsidRDefault="00B34994">
      <w:pPr>
        <w:rPr>
          <w:sz w:val="22"/>
          <w:szCs w:val="22"/>
        </w:rPr>
      </w:pPr>
    </w:p>
    <w:p w14:paraId="161FA133" w14:textId="7F3F910A" w:rsidR="00DB1F7A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  <w:t>Bobbie Ostler</w:t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  <w:t>The Long Road Home</w:t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</w:r>
      <w:r w:rsidR="00DB1F7A" w:rsidRPr="00747140">
        <w:rPr>
          <w:sz w:val="22"/>
          <w:szCs w:val="22"/>
        </w:rPr>
        <w:tab/>
        <w:t>Oral History</w:t>
      </w:r>
    </w:p>
    <w:p w14:paraId="1EA319E2" w14:textId="77777777" w:rsidR="003624FC" w:rsidRPr="00747140" w:rsidRDefault="003624FC">
      <w:pPr>
        <w:rPr>
          <w:sz w:val="22"/>
          <w:szCs w:val="22"/>
        </w:rPr>
      </w:pPr>
    </w:p>
    <w:p w14:paraId="7224B137" w14:textId="68EFF8BC" w:rsidR="003624FC" w:rsidRPr="00747140" w:rsidRDefault="003624FC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>V.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2012</w:t>
      </w:r>
      <w:r w:rsidRPr="00747140">
        <w:rPr>
          <w:sz w:val="22"/>
          <w:szCs w:val="22"/>
        </w:rPr>
        <w:tab/>
        <w:t xml:space="preserve">Edward D. </w:t>
      </w:r>
      <w:proofErr w:type="spellStart"/>
      <w:r w:rsidRPr="00747140">
        <w:rPr>
          <w:sz w:val="22"/>
          <w:szCs w:val="22"/>
        </w:rPr>
        <w:t>Tittmann</w:t>
      </w:r>
      <w:proofErr w:type="spellEnd"/>
      <w:r w:rsidRPr="00747140">
        <w:rPr>
          <w:sz w:val="22"/>
          <w:szCs w:val="22"/>
        </w:rPr>
        <w:tab/>
        <w:t>Diary of the Hunt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Oral History</w:t>
      </w:r>
    </w:p>
    <w:p w14:paraId="592622A1" w14:textId="77777777" w:rsidR="003624FC" w:rsidRPr="00747140" w:rsidRDefault="003624FC">
      <w:pPr>
        <w:rPr>
          <w:sz w:val="22"/>
          <w:szCs w:val="22"/>
        </w:rPr>
      </w:pPr>
    </w:p>
    <w:p w14:paraId="270B6EA1" w14:textId="7C9FDECA" w:rsidR="003624FC" w:rsidRPr="00747140" w:rsidRDefault="003624FC">
      <w:pPr>
        <w:rPr>
          <w:sz w:val="22"/>
          <w:szCs w:val="22"/>
        </w:rPr>
      </w:pPr>
      <w:r w:rsidRPr="00747140">
        <w:rPr>
          <w:sz w:val="22"/>
          <w:szCs w:val="22"/>
        </w:rPr>
        <w:t>V.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Edward D. </w:t>
      </w:r>
      <w:proofErr w:type="spellStart"/>
      <w:r w:rsidRPr="00747140">
        <w:rPr>
          <w:sz w:val="22"/>
          <w:szCs w:val="22"/>
        </w:rPr>
        <w:t>Tittmann</w:t>
      </w:r>
      <w:proofErr w:type="spellEnd"/>
      <w:r w:rsidRPr="00747140">
        <w:rPr>
          <w:sz w:val="22"/>
          <w:szCs w:val="22"/>
        </w:rPr>
        <w:tab/>
        <w:t>New Mexico Constitutional Convention: Recollections</w:t>
      </w:r>
      <w:r w:rsidRPr="00747140">
        <w:rPr>
          <w:sz w:val="22"/>
          <w:szCs w:val="22"/>
        </w:rPr>
        <w:tab/>
        <w:t>New Mexico History</w:t>
      </w:r>
    </w:p>
    <w:p w14:paraId="3A893DCB" w14:textId="77777777" w:rsidR="00326A24" w:rsidRPr="00747140" w:rsidRDefault="00326A24">
      <w:pPr>
        <w:rPr>
          <w:sz w:val="22"/>
          <w:szCs w:val="22"/>
        </w:rPr>
      </w:pPr>
    </w:p>
    <w:p w14:paraId="3E1472EE" w14:textId="7B70E423" w:rsidR="00326A24" w:rsidRPr="00747140" w:rsidRDefault="00326A24">
      <w:pPr>
        <w:rPr>
          <w:sz w:val="22"/>
          <w:szCs w:val="22"/>
        </w:rPr>
      </w:pPr>
      <w:r w:rsidRPr="00747140">
        <w:rPr>
          <w:sz w:val="22"/>
          <w:szCs w:val="22"/>
        </w:rPr>
        <w:t>V.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Bobbie Hale-Ostler</w:t>
      </w:r>
      <w:r w:rsidRPr="00747140">
        <w:rPr>
          <w:sz w:val="22"/>
          <w:szCs w:val="22"/>
        </w:rPr>
        <w:tab/>
        <w:t>First Grader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Oral History</w:t>
      </w:r>
    </w:p>
    <w:p w14:paraId="15621C4F" w14:textId="77777777" w:rsidR="00326A24" w:rsidRPr="00747140" w:rsidRDefault="00326A24">
      <w:pPr>
        <w:rPr>
          <w:sz w:val="22"/>
          <w:szCs w:val="22"/>
        </w:rPr>
      </w:pPr>
    </w:p>
    <w:p w14:paraId="6FE4C04A" w14:textId="650609CC" w:rsidR="00326A24" w:rsidRPr="00747140" w:rsidRDefault="00326A24">
      <w:pPr>
        <w:rPr>
          <w:sz w:val="22"/>
          <w:szCs w:val="22"/>
        </w:rPr>
      </w:pPr>
      <w:r w:rsidRPr="00747140">
        <w:rPr>
          <w:sz w:val="22"/>
          <w:szCs w:val="22"/>
        </w:rPr>
        <w:t>V.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2012</w:t>
      </w:r>
      <w:r w:rsidRPr="00747140">
        <w:rPr>
          <w:sz w:val="22"/>
          <w:szCs w:val="22"/>
        </w:rPr>
        <w:tab/>
        <w:t>Ida Beals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Letter from Hillsborough, dated July 17, 1889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Correspondence</w:t>
      </w:r>
    </w:p>
    <w:p w14:paraId="34501DB9" w14:textId="77777777" w:rsidR="00326A24" w:rsidRPr="00747140" w:rsidRDefault="00326A24">
      <w:pPr>
        <w:rPr>
          <w:sz w:val="22"/>
          <w:szCs w:val="22"/>
        </w:rPr>
      </w:pPr>
    </w:p>
    <w:p w14:paraId="33B2CB06" w14:textId="64AEA002" w:rsidR="00326A24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  <w:t xml:space="preserve">Joe </w:t>
      </w:r>
      <w:proofErr w:type="spellStart"/>
      <w:r w:rsidR="00326A24" w:rsidRPr="00747140">
        <w:rPr>
          <w:sz w:val="22"/>
          <w:szCs w:val="22"/>
        </w:rPr>
        <w:t>Whitham</w:t>
      </w:r>
      <w:proofErr w:type="spellEnd"/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  <w:t xml:space="preserve">Letter with </w:t>
      </w:r>
      <w:proofErr w:type="spellStart"/>
      <w:r w:rsidR="00326A24" w:rsidRPr="00747140">
        <w:rPr>
          <w:sz w:val="22"/>
          <w:szCs w:val="22"/>
        </w:rPr>
        <w:t>Whitham</w:t>
      </w:r>
      <w:proofErr w:type="spellEnd"/>
      <w:r w:rsidR="00326A24" w:rsidRPr="00747140">
        <w:rPr>
          <w:sz w:val="22"/>
          <w:szCs w:val="22"/>
        </w:rPr>
        <w:t xml:space="preserve"> family history</w:t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  <w:t>Correspondence</w:t>
      </w:r>
    </w:p>
    <w:p w14:paraId="05C9D49F" w14:textId="77777777" w:rsidR="00326A24" w:rsidRPr="00747140" w:rsidRDefault="00326A24">
      <w:pPr>
        <w:rPr>
          <w:sz w:val="22"/>
          <w:szCs w:val="22"/>
        </w:rPr>
      </w:pPr>
    </w:p>
    <w:p w14:paraId="2AFEB8ED" w14:textId="34ED1564" w:rsidR="00326A24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  <w:t>Mark B. Thompson</w:t>
      </w:r>
      <w:r w:rsidR="00326A24" w:rsidRPr="00747140">
        <w:rPr>
          <w:sz w:val="22"/>
          <w:szCs w:val="22"/>
        </w:rPr>
        <w:tab/>
        <w:t>Letter: “Going Big”</w:t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</w:r>
      <w:r w:rsidR="00326A24" w:rsidRPr="00747140">
        <w:rPr>
          <w:sz w:val="22"/>
          <w:szCs w:val="22"/>
        </w:rPr>
        <w:tab/>
        <w:t>HHS</w:t>
      </w:r>
    </w:p>
    <w:p w14:paraId="77513977" w14:textId="77777777" w:rsidR="00946A72" w:rsidRPr="00747140" w:rsidRDefault="00946A72">
      <w:pPr>
        <w:rPr>
          <w:sz w:val="22"/>
          <w:szCs w:val="22"/>
        </w:rPr>
      </w:pPr>
    </w:p>
    <w:p w14:paraId="02169500" w14:textId="15E2294C" w:rsidR="00946A72" w:rsidRPr="00747140" w:rsidRDefault="00946A72">
      <w:pPr>
        <w:rPr>
          <w:sz w:val="22"/>
          <w:szCs w:val="22"/>
        </w:rPr>
      </w:pPr>
      <w:r w:rsidRPr="00747140">
        <w:rPr>
          <w:sz w:val="22"/>
          <w:szCs w:val="22"/>
        </w:rPr>
        <w:t>VI.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2013</w:t>
      </w:r>
      <w:r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 xml:space="preserve">Joe </w:t>
      </w:r>
      <w:proofErr w:type="spellStart"/>
      <w:r w:rsidR="00531B49" w:rsidRPr="00747140">
        <w:rPr>
          <w:sz w:val="22"/>
          <w:szCs w:val="22"/>
        </w:rPr>
        <w:t>Whitham</w:t>
      </w:r>
      <w:proofErr w:type="spellEnd"/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 xml:space="preserve">Hillsboro to Kingston </w:t>
      </w:r>
      <w:r w:rsidR="00B97589" w:rsidRPr="00747140">
        <w:rPr>
          <w:sz w:val="22"/>
          <w:szCs w:val="22"/>
        </w:rPr>
        <w:t>Toll</w:t>
      </w:r>
      <w:r w:rsidR="00531B49" w:rsidRPr="00747140">
        <w:rPr>
          <w:sz w:val="22"/>
          <w:szCs w:val="22"/>
        </w:rPr>
        <w:t xml:space="preserve"> Road</w:t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Roads</w:t>
      </w:r>
      <w:r w:rsidR="00B97589" w:rsidRPr="00747140">
        <w:rPr>
          <w:sz w:val="22"/>
          <w:szCs w:val="22"/>
        </w:rPr>
        <w:t>, Kingston</w:t>
      </w:r>
    </w:p>
    <w:p w14:paraId="7DD713A4" w14:textId="77777777" w:rsidR="00531B49" w:rsidRPr="00747140" w:rsidRDefault="00531B49">
      <w:pPr>
        <w:rPr>
          <w:sz w:val="22"/>
          <w:szCs w:val="22"/>
        </w:rPr>
      </w:pPr>
    </w:p>
    <w:p w14:paraId="4F1DC143" w14:textId="072404B7" w:rsidR="00531B4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Susan Roebuck</w:t>
      </w:r>
      <w:r w:rsidR="00531B49" w:rsidRPr="00747140">
        <w:rPr>
          <w:sz w:val="22"/>
          <w:szCs w:val="22"/>
        </w:rPr>
        <w:tab/>
        <w:t xml:space="preserve">The </w:t>
      </w:r>
      <w:proofErr w:type="spellStart"/>
      <w:r w:rsidR="00531B49" w:rsidRPr="00747140">
        <w:rPr>
          <w:sz w:val="22"/>
          <w:szCs w:val="22"/>
        </w:rPr>
        <w:t>Longrifle</w:t>
      </w:r>
      <w:proofErr w:type="spellEnd"/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Weapons</w:t>
      </w:r>
    </w:p>
    <w:p w14:paraId="438C0DB1" w14:textId="77777777" w:rsidR="00531B49" w:rsidRPr="00747140" w:rsidRDefault="00531B49">
      <w:pPr>
        <w:rPr>
          <w:sz w:val="22"/>
          <w:szCs w:val="22"/>
        </w:rPr>
      </w:pPr>
    </w:p>
    <w:p w14:paraId="72E183BB" w14:textId="065A6EC7" w:rsidR="00531B49" w:rsidRPr="00747140" w:rsidRDefault="00531B49">
      <w:pPr>
        <w:rPr>
          <w:sz w:val="22"/>
          <w:szCs w:val="22"/>
        </w:rPr>
      </w:pPr>
      <w:r w:rsidRPr="00747140">
        <w:rPr>
          <w:sz w:val="22"/>
          <w:szCs w:val="22"/>
        </w:rPr>
        <w:t>VI.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Bobbie Hale-Ostler</w:t>
      </w:r>
      <w:r w:rsidRPr="00747140">
        <w:rPr>
          <w:sz w:val="22"/>
          <w:szCs w:val="22"/>
        </w:rPr>
        <w:tab/>
        <w:t>George Washington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School, Oral History</w:t>
      </w:r>
    </w:p>
    <w:p w14:paraId="5087835C" w14:textId="77777777" w:rsidR="00531B49" w:rsidRPr="00747140" w:rsidRDefault="00531B49">
      <w:pPr>
        <w:rPr>
          <w:sz w:val="22"/>
          <w:szCs w:val="22"/>
        </w:rPr>
      </w:pPr>
    </w:p>
    <w:p w14:paraId="6CD359D6" w14:textId="02C5F073" w:rsidR="00531B4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The C. C. Crews House</w:t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Historic Homes</w:t>
      </w:r>
    </w:p>
    <w:p w14:paraId="032A4994" w14:textId="77777777" w:rsidR="00531B49" w:rsidRPr="00747140" w:rsidRDefault="00531B49">
      <w:pPr>
        <w:rPr>
          <w:sz w:val="22"/>
          <w:szCs w:val="22"/>
        </w:rPr>
      </w:pPr>
    </w:p>
    <w:p w14:paraId="4CDEC59D" w14:textId="56588CC7" w:rsidR="00531B49" w:rsidRPr="00747140" w:rsidRDefault="00531B49">
      <w:pPr>
        <w:rPr>
          <w:sz w:val="22"/>
          <w:szCs w:val="22"/>
        </w:rPr>
      </w:pPr>
      <w:r w:rsidRPr="00747140">
        <w:rPr>
          <w:sz w:val="22"/>
          <w:szCs w:val="22"/>
        </w:rPr>
        <w:t>VI.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Editor’s Comments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Silver Fire</w:t>
      </w:r>
    </w:p>
    <w:p w14:paraId="0DB5F8C2" w14:textId="77777777" w:rsidR="00531B49" w:rsidRPr="00747140" w:rsidRDefault="00531B49">
      <w:pPr>
        <w:rPr>
          <w:sz w:val="22"/>
          <w:szCs w:val="22"/>
        </w:rPr>
      </w:pPr>
    </w:p>
    <w:p w14:paraId="4E9CA1F2" w14:textId="1E1D88E2" w:rsidR="00531B4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>A Shell Hunt in the Black Range</w:t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</w:r>
      <w:r w:rsidR="00531B49" w:rsidRPr="00747140">
        <w:rPr>
          <w:sz w:val="22"/>
          <w:szCs w:val="22"/>
        </w:rPr>
        <w:tab/>
        <w:t xml:space="preserve">H. A. </w:t>
      </w:r>
      <w:proofErr w:type="spellStart"/>
      <w:r w:rsidR="00531B49" w:rsidRPr="00747140">
        <w:rPr>
          <w:sz w:val="22"/>
          <w:szCs w:val="22"/>
        </w:rPr>
        <w:t>Pilsbry</w:t>
      </w:r>
      <w:proofErr w:type="spellEnd"/>
      <w:r w:rsidR="00531B49" w:rsidRPr="00747140">
        <w:rPr>
          <w:sz w:val="22"/>
          <w:szCs w:val="22"/>
        </w:rPr>
        <w:t xml:space="preserve">, James H. Ferris, Samuel </w:t>
      </w:r>
      <w:proofErr w:type="spellStart"/>
      <w:r w:rsidR="00531B49" w:rsidRPr="00747140">
        <w:rPr>
          <w:sz w:val="22"/>
          <w:szCs w:val="22"/>
        </w:rPr>
        <w:t>Swope</w:t>
      </w:r>
      <w:proofErr w:type="spellEnd"/>
    </w:p>
    <w:p w14:paraId="48664CC7" w14:textId="77777777" w:rsidR="003E7B74" w:rsidRPr="00747140" w:rsidRDefault="003E7B74">
      <w:pPr>
        <w:rPr>
          <w:sz w:val="22"/>
          <w:szCs w:val="22"/>
        </w:rPr>
      </w:pPr>
    </w:p>
    <w:p w14:paraId="2FC79A0C" w14:textId="2ACC0AC8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Hillsboro Power Plant</w:t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Historic Homes</w:t>
      </w:r>
    </w:p>
    <w:p w14:paraId="176D78E2" w14:textId="77777777" w:rsidR="00EC1037" w:rsidRPr="00747140" w:rsidRDefault="00EC1037">
      <w:pPr>
        <w:rPr>
          <w:sz w:val="22"/>
          <w:szCs w:val="22"/>
        </w:rPr>
      </w:pPr>
    </w:p>
    <w:p w14:paraId="2252CD9F" w14:textId="6E4A6D18" w:rsidR="00EC1037" w:rsidRPr="00747140" w:rsidRDefault="00EC1037">
      <w:pPr>
        <w:rPr>
          <w:sz w:val="22"/>
          <w:szCs w:val="22"/>
        </w:rPr>
      </w:pPr>
      <w:r w:rsidRPr="00747140">
        <w:rPr>
          <w:sz w:val="22"/>
          <w:szCs w:val="22"/>
        </w:rPr>
        <w:t>VI.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2013</w:t>
      </w:r>
      <w:r w:rsidRPr="00747140">
        <w:rPr>
          <w:sz w:val="22"/>
          <w:szCs w:val="22"/>
        </w:rPr>
        <w:tab/>
        <w:t xml:space="preserve">Joe </w:t>
      </w:r>
      <w:proofErr w:type="spellStart"/>
      <w:r w:rsidRPr="00747140">
        <w:rPr>
          <w:sz w:val="22"/>
          <w:szCs w:val="22"/>
        </w:rPr>
        <w:t>Diel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 and Las Animas Mining Districts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</w:t>
      </w:r>
    </w:p>
    <w:p w14:paraId="5DA717D7" w14:textId="77777777" w:rsidR="00EC1037" w:rsidRPr="00747140" w:rsidRDefault="00EC1037">
      <w:pPr>
        <w:rPr>
          <w:sz w:val="22"/>
          <w:szCs w:val="22"/>
        </w:rPr>
      </w:pPr>
    </w:p>
    <w:p w14:paraId="38481154" w14:textId="6CA2B05F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 xml:space="preserve">George T. and </w:t>
      </w:r>
      <w:proofErr w:type="spellStart"/>
      <w:r w:rsidR="00EC1037" w:rsidRPr="00747140">
        <w:rPr>
          <w:sz w:val="22"/>
          <w:szCs w:val="22"/>
        </w:rPr>
        <w:t>Ninette</w:t>
      </w:r>
      <w:proofErr w:type="spellEnd"/>
      <w:r w:rsidR="00EC1037" w:rsidRPr="00747140">
        <w:rPr>
          <w:sz w:val="22"/>
          <w:szCs w:val="22"/>
        </w:rPr>
        <w:t xml:space="preserve"> Stocker-Miller House</w:t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Historic Homes</w:t>
      </w:r>
    </w:p>
    <w:p w14:paraId="3FCD94AA" w14:textId="77777777" w:rsidR="00EC1037" w:rsidRPr="00747140" w:rsidRDefault="00EC1037">
      <w:pPr>
        <w:rPr>
          <w:sz w:val="22"/>
          <w:szCs w:val="22"/>
        </w:rPr>
      </w:pPr>
    </w:p>
    <w:p w14:paraId="716E4D01" w14:textId="46C2CFCA" w:rsidR="00EC1037" w:rsidRPr="00747140" w:rsidRDefault="00EC1037">
      <w:pPr>
        <w:rPr>
          <w:sz w:val="22"/>
          <w:szCs w:val="22"/>
        </w:rPr>
      </w:pPr>
      <w:r w:rsidRPr="00747140">
        <w:rPr>
          <w:sz w:val="22"/>
          <w:szCs w:val="22"/>
        </w:rPr>
        <w:t>VII.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2014</w:t>
      </w:r>
      <w:r w:rsidRPr="00747140">
        <w:rPr>
          <w:sz w:val="22"/>
          <w:szCs w:val="22"/>
        </w:rPr>
        <w:tab/>
        <w:t>Mark B. Thompson</w:t>
      </w:r>
      <w:r w:rsidRPr="00747140">
        <w:rPr>
          <w:sz w:val="22"/>
          <w:szCs w:val="22"/>
        </w:rPr>
        <w:tab/>
        <w:t>Played Out in Minneapolis: The Rise? And Fall?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</w:t>
      </w:r>
    </w:p>
    <w:p w14:paraId="75A14436" w14:textId="11D957F1" w:rsidR="00EC1037" w:rsidRPr="00747140" w:rsidRDefault="00EC1037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of a Hillsboro Mining Venture</w:t>
      </w:r>
    </w:p>
    <w:p w14:paraId="5A0F808E" w14:textId="77777777" w:rsidR="00EC1037" w:rsidRPr="00747140" w:rsidRDefault="00EC1037">
      <w:pPr>
        <w:rPr>
          <w:sz w:val="22"/>
          <w:szCs w:val="22"/>
        </w:rPr>
      </w:pPr>
    </w:p>
    <w:p w14:paraId="1FC3B6C8" w14:textId="4F08D6E8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Mark Wood</w:t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A Modern Day Miner’s Comments on the Standard</w:t>
      </w:r>
      <w:r w:rsidR="00EC1037" w:rsidRPr="00747140">
        <w:rPr>
          <w:sz w:val="22"/>
          <w:szCs w:val="22"/>
        </w:rPr>
        <w:tab/>
        <w:t>Mining</w:t>
      </w:r>
    </w:p>
    <w:p w14:paraId="422DB7DA" w14:textId="0FC09196" w:rsidR="00EC1037" w:rsidRPr="00747140" w:rsidRDefault="00EC1037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Gold Mining and Milling Company</w:t>
      </w:r>
    </w:p>
    <w:p w14:paraId="78D147E8" w14:textId="77777777" w:rsidR="00EC1037" w:rsidRPr="00747140" w:rsidRDefault="00EC1037">
      <w:pPr>
        <w:rPr>
          <w:sz w:val="22"/>
          <w:szCs w:val="22"/>
        </w:rPr>
      </w:pPr>
    </w:p>
    <w:p w14:paraId="699DD62C" w14:textId="5B8EF540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Neat Stuff and Odds and Ends</w:t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Bob Burke</w:t>
      </w:r>
    </w:p>
    <w:p w14:paraId="672E360A" w14:textId="77777777" w:rsidR="00EC1037" w:rsidRPr="00747140" w:rsidRDefault="00EC1037">
      <w:pPr>
        <w:rPr>
          <w:sz w:val="22"/>
          <w:szCs w:val="22"/>
        </w:rPr>
      </w:pPr>
    </w:p>
    <w:p w14:paraId="00A83579" w14:textId="6E1910BA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Burke-Porter House</w:t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  <w:t>Historic Homes</w:t>
      </w:r>
    </w:p>
    <w:p w14:paraId="5018038D" w14:textId="77777777" w:rsidR="00EC1037" w:rsidRPr="00747140" w:rsidRDefault="00EC1037">
      <w:pPr>
        <w:rPr>
          <w:sz w:val="22"/>
          <w:szCs w:val="22"/>
        </w:rPr>
      </w:pPr>
    </w:p>
    <w:p w14:paraId="5BCEEC0B" w14:textId="52A3AC7A" w:rsidR="00EC1037" w:rsidRPr="00747140" w:rsidRDefault="00EC1037">
      <w:pPr>
        <w:rPr>
          <w:sz w:val="22"/>
          <w:szCs w:val="22"/>
        </w:rPr>
      </w:pPr>
      <w:r w:rsidRPr="00747140">
        <w:rPr>
          <w:sz w:val="22"/>
          <w:szCs w:val="22"/>
        </w:rPr>
        <w:t>VII.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Comments: Ladder Ranch Exhibit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Ranching</w:t>
      </w:r>
    </w:p>
    <w:p w14:paraId="3B060993" w14:textId="77777777" w:rsidR="00EC1037" w:rsidRPr="00747140" w:rsidRDefault="00EC1037">
      <w:pPr>
        <w:rPr>
          <w:sz w:val="22"/>
          <w:szCs w:val="22"/>
        </w:rPr>
      </w:pPr>
    </w:p>
    <w:p w14:paraId="71AA2AE2" w14:textId="26A8ADE7" w:rsidR="00EC1037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EC1037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 xml:space="preserve">Countess Anne </w:t>
      </w:r>
      <w:r w:rsidR="00F735F5" w:rsidRPr="00747140">
        <w:rPr>
          <w:sz w:val="22"/>
          <w:szCs w:val="22"/>
        </w:rPr>
        <w:tab/>
        <w:t>Mrs. Margaret Armer—Queen of the Angora Ranges</w:t>
      </w:r>
      <w:r w:rsidR="00F735F5" w:rsidRPr="00747140">
        <w:rPr>
          <w:sz w:val="22"/>
          <w:szCs w:val="22"/>
        </w:rPr>
        <w:tab/>
        <w:t>Sheepherding, Women’s History</w:t>
      </w:r>
    </w:p>
    <w:p w14:paraId="697E53B9" w14:textId="56CEDF85" w:rsidR="00F735F5" w:rsidRPr="00747140" w:rsidRDefault="00F735F5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1D1397" w:rsidRPr="00747140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 xml:space="preserve">de </w:t>
      </w:r>
      <w:proofErr w:type="spellStart"/>
      <w:r w:rsidRPr="00747140">
        <w:rPr>
          <w:sz w:val="22"/>
          <w:szCs w:val="22"/>
        </w:rPr>
        <w:t>Montago</w:t>
      </w:r>
      <w:proofErr w:type="spellEnd"/>
      <w:r w:rsidRPr="00747140">
        <w:rPr>
          <w:sz w:val="22"/>
          <w:szCs w:val="22"/>
        </w:rPr>
        <w:tab/>
        <w:t>Wins Many Prizes on Her Stock at the World’s Fair</w:t>
      </w:r>
    </w:p>
    <w:p w14:paraId="7E0B64BF" w14:textId="77777777" w:rsidR="00F735F5" w:rsidRPr="00747140" w:rsidRDefault="00F735F5">
      <w:pPr>
        <w:rPr>
          <w:sz w:val="22"/>
          <w:szCs w:val="22"/>
        </w:rPr>
      </w:pPr>
    </w:p>
    <w:p w14:paraId="1624EA27" w14:textId="24CA117D" w:rsidR="00F735F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Alvin Clifford Gage</w:t>
      </w:r>
      <w:r w:rsidR="00F735F5" w:rsidRPr="00747140">
        <w:rPr>
          <w:sz w:val="22"/>
          <w:szCs w:val="22"/>
        </w:rPr>
        <w:tab/>
        <w:t xml:space="preserve">Passing of Noted </w:t>
      </w:r>
      <w:proofErr w:type="spellStart"/>
      <w:r w:rsidR="00F735F5" w:rsidRPr="00747140">
        <w:rPr>
          <w:sz w:val="22"/>
          <w:szCs w:val="22"/>
        </w:rPr>
        <w:t>Ranchwoman</w:t>
      </w:r>
      <w:proofErr w:type="spellEnd"/>
      <w:r w:rsidR="00F735F5" w:rsidRPr="00747140">
        <w:rPr>
          <w:sz w:val="22"/>
          <w:szCs w:val="22"/>
        </w:rPr>
        <w:t xml:space="preserve"> Reveals Romantic Life</w:t>
      </w:r>
      <w:r w:rsidR="00F735F5" w:rsidRPr="00747140">
        <w:rPr>
          <w:sz w:val="22"/>
          <w:szCs w:val="22"/>
        </w:rPr>
        <w:tab/>
        <w:t>Sheepherding, Margaret Armer</w:t>
      </w:r>
    </w:p>
    <w:p w14:paraId="6AB20B14" w14:textId="77777777" w:rsidR="00F735F5" w:rsidRPr="00747140" w:rsidRDefault="00F735F5">
      <w:pPr>
        <w:rPr>
          <w:sz w:val="22"/>
          <w:szCs w:val="22"/>
        </w:rPr>
      </w:pPr>
    </w:p>
    <w:p w14:paraId="39033DAF" w14:textId="55EFE24A" w:rsidR="00F735F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Masonic Lodge</w:t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Historic Buildings</w:t>
      </w:r>
    </w:p>
    <w:p w14:paraId="113FB0B5" w14:textId="77777777" w:rsidR="00F735F5" w:rsidRPr="00747140" w:rsidRDefault="00F735F5">
      <w:pPr>
        <w:rPr>
          <w:sz w:val="22"/>
          <w:szCs w:val="22"/>
        </w:rPr>
      </w:pPr>
    </w:p>
    <w:p w14:paraId="536ACAF2" w14:textId="59D4D013" w:rsidR="00F735F5" w:rsidRPr="00747140" w:rsidRDefault="00F735F5">
      <w:pPr>
        <w:rPr>
          <w:sz w:val="22"/>
          <w:szCs w:val="22"/>
        </w:rPr>
      </w:pPr>
      <w:r w:rsidRPr="00747140">
        <w:rPr>
          <w:sz w:val="22"/>
          <w:szCs w:val="22"/>
        </w:rPr>
        <w:t>VII.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Guns of Hillsboro—What the Well-dressed Gentleman</w:t>
      </w:r>
      <w:r w:rsidRPr="00747140">
        <w:rPr>
          <w:sz w:val="22"/>
          <w:szCs w:val="22"/>
        </w:rPr>
        <w:tab/>
        <w:t>Weapons</w:t>
      </w:r>
    </w:p>
    <w:p w14:paraId="42F892C9" w14:textId="67BFF953" w:rsidR="00F735F5" w:rsidRPr="00747140" w:rsidRDefault="00F735F5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Was </w:t>
      </w:r>
      <w:proofErr w:type="spellStart"/>
      <w:r w:rsidRPr="00747140">
        <w:rPr>
          <w:sz w:val="22"/>
          <w:szCs w:val="22"/>
        </w:rPr>
        <w:t>Totin</w:t>
      </w:r>
      <w:proofErr w:type="spellEnd"/>
      <w:r w:rsidRPr="00747140">
        <w:rPr>
          <w:sz w:val="22"/>
          <w:szCs w:val="22"/>
        </w:rPr>
        <w:t>’ in the 1890s</w:t>
      </w:r>
    </w:p>
    <w:p w14:paraId="06E058EC" w14:textId="77777777" w:rsidR="00F735F5" w:rsidRPr="00747140" w:rsidRDefault="00F735F5">
      <w:pPr>
        <w:rPr>
          <w:sz w:val="22"/>
          <w:szCs w:val="22"/>
        </w:rPr>
      </w:pPr>
    </w:p>
    <w:p w14:paraId="4ACCC9B5" w14:textId="779C975E" w:rsidR="00F735F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The Fountain Murder Trial (stage production)</w:t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Albert Fall, Albert Fountain</w:t>
      </w:r>
    </w:p>
    <w:p w14:paraId="6C5E338E" w14:textId="77777777" w:rsidR="00F735F5" w:rsidRPr="00747140" w:rsidRDefault="00F735F5">
      <w:pPr>
        <w:rPr>
          <w:sz w:val="22"/>
          <w:szCs w:val="22"/>
        </w:rPr>
      </w:pPr>
    </w:p>
    <w:p w14:paraId="38EEADED" w14:textId="2CC97059" w:rsidR="00F735F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Donald W. Graham 1926-2014</w:t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</w:r>
      <w:r w:rsidR="00F735F5" w:rsidRPr="00747140">
        <w:rPr>
          <w:sz w:val="22"/>
          <w:szCs w:val="22"/>
        </w:rPr>
        <w:tab/>
        <w:t>Obituary</w:t>
      </w:r>
    </w:p>
    <w:p w14:paraId="6A5361E1" w14:textId="77777777" w:rsidR="00F735F5" w:rsidRPr="00747140" w:rsidRDefault="00F735F5">
      <w:pPr>
        <w:rPr>
          <w:sz w:val="22"/>
          <w:szCs w:val="22"/>
        </w:rPr>
      </w:pPr>
    </w:p>
    <w:p w14:paraId="538731CD" w14:textId="6C1C965D" w:rsidR="00F735F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K. L. Nations House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Historic Buildings</w:t>
      </w:r>
    </w:p>
    <w:p w14:paraId="2FD89417" w14:textId="77777777" w:rsidR="008E63CD" w:rsidRPr="00747140" w:rsidRDefault="008E63CD">
      <w:pPr>
        <w:rPr>
          <w:sz w:val="22"/>
          <w:szCs w:val="22"/>
        </w:rPr>
      </w:pPr>
    </w:p>
    <w:p w14:paraId="22B6057B" w14:textId="3BFD1254" w:rsidR="008E63CD" w:rsidRPr="00747140" w:rsidRDefault="008E63CD">
      <w:pPr>
        <w:rPr>
          <w:sz w:val="22"/>
          <w:szCs w:val="22"/>
        </w:rPr>
      </w:pPr>
      <w:r w:rsidRPr="00747140">
        <w:rPr>
          <w:sz w:val="22"/>
          <w:szCs w:val="22"/>
        </w:rPr>
        <w:t>VII.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2014</w:t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Historical Literature of Hillsboro Area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Local History</w:t>
      </w:r>
    </w:p>
    <w:p w14:paraId="4D5827DD" w14:textId="77777777" w:rsidR="008E63CD" w:rsidRPr="00747140" w:rsidRDefault="008E63CD">
      <w:pPr>
        <w:rPr>
          <w:sz w:val="22"/>
          <w:szCs w:val="22"/>
        </w:rPr>
      </w:pPr>
    </w:p>
    <w:p w14:paraId="49FE2872" w14:textId="1FC16A05" w:rsidR="008E63CD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Barbara Lovell</w:t>
      </w:r>
      <w:r w:rsidR="008E63CD" w:rsidRPr="00747140">
        <w:rPr>
          <w:sz w:val="22"/>
          <w:szCs w:val="22"/>
        </w:rPr>
        <w:tab/>
        <w:t>Did Kingston Really Have 7,000 Residents?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5B2292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>Kingston</w:t>
      </w:r>
    </w:p>
    <w:p w14:paraId="36626B1E" w14:textId="77777777" w:rsidR="008E63CD" w:rsidRPr="00747140" w:rsidRDefault="008E63CD">
      <w:pPr>
        <w:rPr>
          <w:sz w:val="22"/>
          <w:szCs w:val="22"/>
        </w:rPr>
      </w:pPr>
    </w:p>
    <w:p w14:paraId="138C9719" w14:textId="21EA55F3" w:rsidR="008E63CD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Apache Culture exhibit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Apache</w:t>
      </w:r>
    </w:p>
    <w:p w14:paraId="68CC73F6" w14:textId="77777777" w:rsidR="008E63CD" w:rsidRPr="00747140" w:rsidRDefault="008E63CD">
      <w:pPr>
        <w:rPr>
          <w:sz w:val="22"/>
          <w:szCs w:val="22"/>
        </w:rPr>
      </w:pPr>
    </w:p>
    <w:p w14:paraId="6462416C" w14:textId="5A0CFB6F" w:rsidR="008E63CD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Harley Shaw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Hillsboro Fire Truck (Old No. 1) Project: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Fire Fighting</w:t>
      </w:r>
    </w:p>
    <w:p w14:paraId="0785E0A6" w14:textId="5D78EC07" w:rsidR="008E63CD" w:rsidRPr="00747140" w:rsidRDefault="008E63CD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(What We Know and Where We Are)</w:t>
      </w:r>
    </w:p>
    <w:p w14:paraId="6A37104B" w14:textId="77777777" w:rsidR="008E63CD" w:rsidRPr="00747140" w:rsidRDefault="008E63CD">
      <w:pPr>
        <w:rPr>
          <w:sz w:val="22"/>
          <w:szCs w:val="22"/>
        </w:rPr>
      </w:pPr>
    </w:p>
    <w:p w14:paraId="0303C022" w14:textId="679C6ECB" w:rsidR="008E63CD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Current Black Range Vineyards</w:t>
      </w:r>
      <w:r w:rsidR="008E63CD" w:rsidRPr="00747140">
        <w:rPr>
          <w:sz w:val="22"/>
          <w:szCs w:val="22"/>
        </w:rPr>
        <w:tab/>
      </w:r>
      <w:r w:rsidR="008E63CD" w:rsidRPr="00747140">
        <w:rPr>
          <w:sz w:val="22"/>
          <w:szCs w:val="22"/>
        </w:rPr>
        <w:tab/>
        <w:t>Historic Buildings</w:t>
      </w:r>
    </w:p>
    <w:p w14:paraId="511B2E12" w14:textId="77777777" w:rsidR="00B97589" w:rsidRPr="00747140" w:rsidRDefault="00B97589">
      <w:pPr>
        <w:rPr>
          <w:sz w:val="22"/>
          <w:szCs w:val="22"/>
        </w:rPr>
      </w:pPr>
    </w:p>
    <w:p w14:paraId="1AC356C3" w14:textId="1754CA4C" w:rsidR="00B97589" w:rsidRPr="00747140" w:rsidRDefault="00B97589">
      <w:pPr>
        <w:rPr>
          <w:sz w:val="22"/>
          <w:szCs w:val="22"/>
        </w:rPr>
      </w:pPr>
      <w:r w:rsidRPr="00747140">
        <w:rPr>
          <w:sz w:val="22"/>
          <w:szCs w:val="22"/>
        </w:rPr>
        <w:t>VIII.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2015</w:t>
      </w:r>
      <w:r w:rsidRPr="00747140">
        <w:rPr>
          <w:sz w:val="22"/>
          <w:szCs w:val="22"/>
        </w:rPr>
        <w:tab/>
        <w:t>Mark Thompson</w:t>
      </w:r>
      <w:r w:rsidRPr="00747140">
        <w:rPr>
          <w:sz w:val="22"/>
          <w:szCs w:val="22"/>
        </w:rPr>
        <w:tab/>
        <w:t>Hillsboro Postmaster Convicted of Embezzlement</w:t>
      </w:r>
      <w:r w:rsidRPr="00747140">
        <w:rPr>
          <w:sz w:val="22"/>
          <w:szCs w:val="22"/>
        </w:rPr>
        <w:tab/>
        <w:t>Crimes</w:t>
      </w:r>
    </w:p>
    <w:p w14:paraId="52E431BC" w14:textId="28F75B42" w:rsidR="00B97589" w:rsidRPr="00747140" w:rsidRDefault="00B9758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Chooses the Death Penalty</w:t>
      </w:r>
    </w:p>
    <w:p w14:paraId="2AE186A6" w14:textId="77777777" w:rsidR="00B97589" w:rsidRPr="00747140" w:rsidRDefault="00B97589">
      <w:pPr>
        <w:rPr>
          <w:sz w:val="22"/>
          <w:szCs w:val="22"/>
        </w:rPr>
      </w:pPr>
    </w:p>
    <w:p w14:paraId="3474BB5C" w14:textId="77534EB0" w:rsidR="00B9758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Craig Springer</w:t>
      </w:r>
      <w:r w:rsidR="00B97589" w:rsidRPr="00747140">
        <w:rPr>
          <w:sz w:val="22"/>
          <w:szCs w:val="22"/>
        </w:rPr>
        <w:tab/>
        <w:t>Kingston Myths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Kingston</w:t>
      </w:r>
    </w:p>
    <w:p w14:paraId="41EE87EE" w14:textId="77777777" w:rsidR="008E63CD" w:rsidRPr="00747140" w:rsidRDefault="008E63CD">
      <w:pPr>
        <w:rPr>
          <w:sz w:val="22"/>
          <w:szCs w:val="22"/>
        </w:rPr>
      </w:pPr>
    </w:p>
    <w:p w14:paraId="2056F4AB" w14:textId="51FEBA2F" w:rsidR="00B9758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Hillsboro Post Office and Masonic Hall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Historic Buildings</w:t>
      </w:r>
    </w:p>
    <w:p w14:paraId="42F51678" w14:textId="77777777" w:rsidR="00B97589" w:rsidRPr="00747140" w:rsidRDefault="00B97589">
      <w:pPr>
        <w:rPr>
          <w:sz w:val="22"/>
          <w:szCs w:val="22"/>
        </w:rPr>
      </w:pPr>
    </w:p>
    <w:p w14:paraId="77B10107" w14:textId="23B97442" w:rsidR="00B97589" w:rsidRPr="00747140" w:rsidRDefault="00B97589">
      <w:pPr>
        <w:rPr>
          <w:sz w:val="22"/>
          <w:szCs w:val="22"/>
        </w:rPr>
      </w:pPr>
      <w:r w:rsidRPr="00747140">
        <w:rPr>
          <w:sz w:val="22"/>
          <w:szCs w:val="22"/>
        </w:rPr>
        <w:t>VIII.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2015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Mark Thompson </w:t>
      </w:r>
      <w:r w:rsidRPr="00747140">
        <w:rPr>
          <w:sz w:val="22"/>
          <w:szCs w:val="22"/>
        </w:rPr>
        <w:tab/>
        <w:t>Did Two Hillsboro Heavyweights Bring Down a</w:t>
      </w:r>
      <w:r w:rsidR="002A546C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>Willard Hopewell, William Andrews, Politics</w:t>
      </w:r>
    </w:p>
    <w:p w14:paraId="6C2A117A" w14:textId="77777777" w:rsidR="00B97589" w:rsidRPr="00747140" w:rsidRDefault="00B9758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Lightweight New Mexico Territorial Governor?</w:t>
      </w:r>
    </w:p>
    <w:p w14:paraId="40C035AC" w14:textId="77777777" w:rsidR="00B97589" w:rsidRPr="00747140" w:rsidRDefault="00B97589">
      <w:pPr>
        <w:rPr>
          <w:sz w:val="22"/>
          <w:szCs w:val="22"/>
        </w:rPr>
      </w:pPr>
    </w:p>
    <w:p w14:paraId="28D7D5DC" w14:textId="5960D78E" w:rsidR="00B97589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>VIII.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2015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Harley Shaw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Musings on Hillsboro History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Local History</w:t>
      </w:r>
    </w:p>
    <w:p w14:paraId="1C8674C6" w14:textId="77777777" w:rsidR="00B97589" w:rsidRPr="00747140" w:rsidRDefault="00B97589">
      <w:pPr>
        <w:rPr>
          <w:sz w:val="22"/>
          <w:szCs w:val="22"/>
        </w:rPr>
      </w:pPr>
    </w:p>
    <w:p w14:paraId="747053F4" w14:textId="1CADC74B" w:rsidR="00B97589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Harley Shaw</w:t>
      </w:r>
      <w:r w:rsidR="00B97589" w:rsidRPr="00747140">
        <w:rPr>
          <w:sz w:val="22"/>
          <w:szCs w:val="22"/>
        </w:rPr>
        <w:tab/>
      </w:r>
      <w:r w:rsidR="00B97589" w:rsidRPr="00747140">
        <w:rPr>
          <w:sz w:val="22"/>
          <w:szCs w:val="22"/>
        </w:rPr>
        <w:tab/>
        <w:t>How Did the Mountain Pride End Up in Lincoln?</w:t>
      </w:r>
      <w:r w:rsidR="00B97589" w:rsidRPr="00747140">
        <w:rPr>
          <w:sz w:val="22"/>
          <w:szCs w:val="22"/>
        </w:rPr>
        <w:tab/>
        <w:t>Stage</w:t>
      </w:r>
    </w:p>
    <w:p w14:paraId="17526C69" w14:textId="77777777" w:rsidR="00B97589" w:rsidRPr="00747140" w:rsidRDefault="00B97589">
      <w:pPr>
        <w:rPr>
          <w:sz w:val="22"/>
          <w:szCs w:val="22"/>
        </w:rPr>
      </w:pPr>
    </w:p>
    <w:p w14:paraId="6F687CEA" w14:textId="77777777" w:rsidR="00345453" w:rsidRPr="00747140" w:rsidRDefault="00345453">
      <w:pPr>
        <w:rPr>
          <w:sz w:val="22"/>
          <w:szCs w:val="22"/>
        </w:rPr>
      </w:pPr>
    </w:p>
    <w:p w14:paraId="6A2C4705" w14:textId="486BECCE" w:rsidR="00B97589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>VIII.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2015</w:t>
      </w:r>
      <w:r w:rsidRPr="00747140">
        <w:rPr>
          <w:sz w:val="22"/>
          <w:szCs w:val="22"/>
        </w:rPr>
        <w:tab/>
        <w:t>Mark Thompson</w:t>
      </w:r>
      <w:r w:rsidRPr="00747140">
        <w:rPr>
          <w:sz w:val="22"/>
          <w:szCs w:val="22"/>
        </w:rPr>
        <w:tab/>
        <w:t>What’s in a Name? Is Hillsborough Still the Seat of</w:t>
      </w:r>
      <w:r w:rsidRPr="00747140">
        <w:rPr>
          <w:sz w:val="22"/>
          <w:szCs w:val="22"/>
        </w:rPr>
        <w:tab/>
        <w:t>Sierra County</w:t>
      </w:r>
    </w:p>
    <w:p w14:paraId="5FF2CFC6" w14:textId="11127C22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Sierra County?</w:t>
      </w:r>
    </w:p>
    <w:p w14:paraId="55253FEE" w14:textId="77777777" w:rsidR="00C360E0" w:rsidRPr="00747140" w:rsidRDefault="00C360E0">
      <w:pPr>
        <w:rPr>
          <w:sz w:val="22"/>
          <w:szCs w:val="22"/>
        </w:rPr>
      </w:pPr>
    </w:p>
    <w:p w14:paraId="0D30EE29" w14:textId="51C34E61" w:rsidR="00C360E0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Harley Shaw and</w:t>
      </w:r>
      <w:r w:rsidR="00C360E0" w:rsidRPr="00747140">
        <w:rPr>
          <w:sz w:val="22"/>
          <w:szCs w:val="22"/>
        </w:rPr>
        <w:tab/>
        <w:t>A Percha Creek Timeline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Natural History</w:t>
      </w:r>
    </w:p>
    <w:p w14:paraId="292D4B26" w14:textId="0D45C4E0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345453" w:rsidRPr="00747140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 xml:space="preserve">Judy </w:t>
      </w:r>
      <w:proofErr w:type="spellStart"/>
      <w:r w:rsidRPr="00747140">
        <w:rPr>
          <w:sz w:val="22"/>
          <w:szCs w:val="22"/>
        </w:rPr>
        <w:t>Majoras</w:t>
      </w:r>
      <w:proofErr w:type="spellEnd"/>
    </w:p>
    <w:p w14:paraId="6B506F2A" w14:textId="77777777" w:rsidR="00C360E0" w:rsidRPr="00747140" w:rsidRDefault="00C360E0">
      <w:pPr>
        <w:rPr>
          <w:sz w:val="22"/>
          <w:szCs w:val="22"/>
        </w:rPr>
      </w:pPr>
    </w:p>
    <w:p w14:paraId="3CB9541B" w14:textId="19BA04E8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>IX.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2016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Stephen Siegfried’s Half-Baked Horse Opera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2A546C">
        <w:rPr>
          <w:sz w:val="22"/>
          <w:szCs w:val="22"/>
        </w:rPr>
        <w:tab/>
      </w:r>
      <w:r w:rsidRPr="00747140">
        <w:rPr>
          <w:sz w:val="22"/>
          <w:szCs w:val="22"/>
        </w:rPr>
        <w:t>Dramatic Productions</w:t>
      </w:r>
    </w:p>
    <w:p w14:paraId="0B795FBC" w14:textId="77777777" w:rsidR="00C360E0" w:rsidRPr="00747140" w:rsidRDefault="00C360E0">
      <w:pPr>
        <w:rPr>
          <w:sz w:val="22"/>
          <w:szCs w:val="22"/>
        </w:rPr>
      </w:pPr>
    </w:p>
    <w:p w14:paraId="08E53399" w14:textId="4CA2B9AD" w:rsidR="00C360E0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Sarah Gibson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Sarah Gibson’s Story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Apache</w:t>
      </w:r>
    </w:p>
    <w:p w14:paraId="5F4E921C" w14:textId="77777777" w:rsidR="00C360E0" w:rsidRPr="00747140" w:rsidRDefault="00C360E0">
      <w:pPr>
        <w:rPr>
          <w:sz w:val="22"/>
          <w:szCs w:val="22"/>
        </w:rPr>
      </w:pPr>
    </w:p>
    <w:p w14:paraId="3EE86716" w14:textId="105AF0B5" w:rsidR="00C360E0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Harley Shaw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Hillsboro Timeline Two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Natural History</w:t>
      </w:r>
    </w:p>
    <w:p w14:paraId="74C790D4" w14:textId="77777777" w:rsidR="00C360E0" w:rsidRPr="00747140" w:rsidRDefault="00C360E0">
      <w:pPr>
        <w:rPr>
          <w:sz w:val="22"/>
          <w:szCs w:val="22"/>
        </w:rPr>
      </w:pPr>
    </w:p>
    <w:p w14:paraId="145D8544" w14:textId="0BD0FA9E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>IX.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2016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Harley Shaw,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Black Range Museum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Museum</w:t>
      </w:r>
    </w:p>
    <w:p w14:paraId="62CE3780" w14:textId="40E7EBC9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Garland Bills,</w:t>
      </w:r>
    </w:p>
    <w:p w14:paraId="14D8169B" w14:textId="5CF712B0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Barbara Lovell</w:t>
      </w:r>
    </w:p>
    <w:p w14:paraId="1C4D4FB2" w14:textId="77777777" w:rsidR="00C360E0" w:rsidRPr="00747140" w:rsidRDefault="00C360E0">
      <w:pPr>
        <w:rPr>
          <w:sz w:val="22"/>
          <w:szCs w:val="22"/>
        </w:rPr>
      </w:pPr>
    </w:p>
    <w:p w14:paraId="0D94DE88" w14:textId="6B2B2EFA" w:rsidR="00C360E0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Harley Shaw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Hillsboro Timeline</w:t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</w:r>
      <w:r w:rsidR="00C360E0" w:rsidRPr="00747140">
        <w:rPr>
          <w:sz w:val="22"/>
          <w:szCs w:val="22"/>
        </w:rPr>
        <w:tab/>
        <w:t>Natural History</w:t>
      </w:r>
    </w:p>
    <w:p w14:paraId="2329ACCC" w14:textId="77777777" w:rsidR="00C360E0" w:rsidRPr="00747140" w:rsidRDefault="00C360E0">
      <w:pPr>
        <w:rPr>
          <w:sz w:val="22"/>
          <w:szCs w:val="22"/>
        </w:rPr>
      </w:pPr>
    </w:p>
    <w:p w14:paraId="1D795EE0" w14:textId="72B613C5" w:rsidR="00C360E0" w:rsidRPr="00747140" w:rsidRDefault="00C360E0">
      <w:pPr>
        <w:rPr>
          <w:sz w:val="22"/>
          <w:szCs w:val="22"/>
        </w:rPr>
      </w:pPr>
      <w:r w:rsidRPr="00747140">
        <w:rPr>
          <w:sz w:val="22"/>
          <w:szCs w:val="22"/>
        </w:rPr>
        <w:t>IX.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2016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HHS Research Group</w:t>
      </w:r>
      <w:r w:rsidRPr="00747140">
        <w:rPr>
          <w:sz w:val="22"/>
          <w:szCs w:val="22"/>
        </w:rPr>
        <w:tab/>
        <w:t>Hillsboro History and the Black Range Museum</w:t>
      </w:r>
      <w:r w:rsidRPr="00747140">
        <w:rPr>
          <w:sz w:val="22"/>
          <w:szCs w:val="22"/>
        </w:rPr>
        <w:tab/>
        <w:t>Museum, Local History</w:t>
      </w:r>
    </w:p>
    <w:p w14:paraId="54398BE5" w14:textId="77777777" w:rsidR="00C360E0" w:rsidRPr="00747140" w:rsidRDefault="00C360E0">
      <w:pPr>
        <w:rPr>
          <w:sz w:val="22"/>
          <w:szCs w:val="22"/>
        </w:rPr>
      </w:pPr>
    </w:p>
    <w:p w14:paraId="4CBECDD2" w14:textId="4E215C6F" w:rsidR="00C360E0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Harley Shaw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Hillsboro Timeline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Natural History</w:t>
      </w:r>
    </w:p>
    <w:p w14:paraId="33513A91" w14:textId="77777777" w:rsidR="00EA2085" w:rsidRPr="00747140" w:rsidRDefault="00EA2085">
      <w:pPr>
        <w:rPr>
          <w:sz w:val="22"/>
          <w:szCs w:val="22"/>
        </w:rPr>
      </w:pPr>
    </w:p>
    <w:p w14:paraId="1FA01A61" w14:textId="70E3EF81" w:rsidR="00EA208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 xml:space="preserve">Alex L. </w:t>
      </w:r>
      <w:proofErr w:type="spellStart"/>
      <w:r w:rsidR="00EA2085" w:rsidRPr="00747140">
        <w:rPr>
          <w:sz w:val="22"/>
          <w:szCs w:val="22"/>
        </w:rPr>
        <w:t>Heindl</w:t>
      </w:r>
      <w:proofErr w:type="spellEnd"/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Snakebite!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Wildlife</w:t>
      </w:r>
    </w:p>
    <w:p w14:paraId="5C20C45E" w14:textId="77777777" w:rsidR="00EA2085" w:rsidRPr="00747140" w:rsidRDefault="00EA2085">
      <w:pPr>
        <w:rPr>
          <w:sz w:val="22"/>
          <w:szCs w:val="22"/>
        </w:rPr>
      </w:pPr>
    </w:p>
    <w:p w14:paraId="37815FF6" w14:textId="4F89B4DD" w:rsidR="00EA2085" w:rsidRPr="00747140" w:rsidRDefault="00EA2085">
      <w:pPr>
        <w:rPr>
          <w:sz w:val="22"/>
          <w:szCs w:val="22"/>
        </w:rPr>
      </w:pPr>
      <w:r w:rsidRPr="00747140">
        <w:rPr>
          <w:sz w:val="22"/>
          <w:szCs w:val="22"/>
        </w:rPr>
        <w:t>IX.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2016</w:t>
      </w:r>
      <w:r w:rsidRPr="00747140">
        <w:rPr>
          <w:sz w:val="22"/>
          <w:szCs w:val="22"/>
        </w:rPr>
        <w:tab/>
        <w:t>Tom Scanlan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 Young Rancher’s Adventures in Lake Valley,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Lake Valley</w:t>
      </w:r>
    </w:p>
    <w:p w14:paraId="4B1714E7" w14:textId="37072441" w:rsidR="00EA2085" w:rsidRPr="00747140" w:rsidRDefault="00EA2085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1879-1884</w:t>
      </w:r>
    </w:p>
    <w:p w14:paraId="70EC5F0B" w14:textId="77777777" w:rsidR="00EA2085" w:rsidRPr="00747140" w:rsidRDefault="00EA2085">
      <w:pPr>
        <w:rPr>
          <w:sz w:val="22"/>
          <w:szCs w:val="22"/>
        </w:rPr>
      </w:pPr>
    </w:p>
    <w:p w14:paraId="2806A3D0" w14:textId="58E4C0BC" w:rsidR="00EA208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Mark Thompson</w:t>
      </w:r>
      <w:r w:rsidR="00EA2085" w:rsidRPr="00747140">
        <w:rPr>
          <w:sz w:val="22"/>
          <w:szCs w:val="22"/>
        </w:rPr>
        <w:tab/>
        <w:t>The Legal Foundation of Hillsboro—Sort of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Local History</w:t>
      </w:r>
    </w:p>
    <w:p w14:paraId="612C24E9" w14:textId="77777777" w:rsidR="00EA2085" w:rsidRPr="00747140" w:rsidRDefault="00EA2085">
      <w:pPr>
        <w:rPr>
          <w:sz w:val="22"/>
          <w:szCs w:val="22"/>
        </w:rPr>
      </w:pPr>
    </w:p>
    <w:p w14:paraId="7590F6AD" w14:textId="765B1A45" w:rsidR="00EA2085" w:rsidRPr="00747140" w:rsidRDefault="00EA2085" w:rsidP="003E7B74">
      <w:pPr>
        <w:ind w:left="2160" w:firstLine="720"/>
        <w:rPr>
          <w:sz w:val="22"/>
          <w:szCs w:val="22"/>
        </w:rPr>
      </w:pPr>
      <w:r w:rsidRPr="00747140">
        <w:rPr>
          <w:sz w:val="22"/>
          <w:szCs w:val="22"/>
        </w:rPr>
        <w:t xml:space="preserve">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Antonio “Tony” </w:t>
      </w:r>
      <w:proofErr w:type="spellStart"/>
      <w:r w:rsidRPr="00747140">
        <w:rPr>
          <w:sz w:val="22"/>
          <w:szCs w:val="22"/>
        </w:rPr>
        <w:t>Frederico</w:t>
      </w:r>
      <w:proofErr w:type="spellEnd"/>
      <w:r w:rsidRPr="00747140">
        <w:rPr>
          <w:sz w:val="22"/>
          <w:szCs w:val="22"/>
        </w:rPr>
        <w:t xml:space="preserve"> Chavez Luna, 1919-2016</w:t>
      </w:r>
      <w:r w:rsidRPr="00747140">
        <w:rPr>
          <w:sz w:val="22"/>
          <w:szCs w:val="22"/>
        </w:rPr>
        <w:tab/>
        <w:t>Obituary</w:t>
      </w:r>
    </w:p>
    <w:p w14:paraId="3DB3AE7F" w14:textId="77777777" w:rsidR="00EA2085" w:rsidRPr="00747140" w:rsidRDefault="00EA2085">
      <w:pPr>
        <w:rPr>
          <w:sz w:val="22"/>
          <w:szCs w:val="22"/>
        </w:rPr>
      </w:pPr>
    </w:p>
    <w:p w14:paraId="1AC839BD" w14:textId="73681841" w:rsidR="00EA2085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Harley Shaw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Hillsboro Timeline</w:t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</w:r>
      <w:r w:rsidR="00EA2085" w:rsidRPr="00747140">
        <w:rPr>
          <w:sz w:val="22"/>
          <w:szCs w:val="22"/>
        </w:rPr>
        <w:tab/>
        <w:t>Early History, Spanish, Apache</w:t>
      </w:r>
    </w:p>
    <w:p w14:paraId="3AF6CB9E" w14:textId="77777777" w:rsidR="00EA2085" w:rsidRPr="00747140" w:rsidRDefault="00EA2085">
      <w:pPr>
        <w:rPr>
          <w:sz w:val="22"/>
          <w:szCs w:val="22"/>
        </w:rPr>
      </w:pPr>
    </w:p>
    <w:p w14:paraId="64E75B84" w14:textId="67322639" w:rsidR="003B5D69" w:rsidRPr="00747140" w:rsidRDefault="008F2933">
      <w:pPr>
        <w:rPr>
          <w:sz w:val="22"/>
          <w:szCs w:val="22"/>
        </w:rPr>
      </w:pPr>
      <w:r w:rsidRPr="00747140">
        <w:rPr>
          <w:sz w:val="22"/>
          <w:szCs w:val="22"/>
        </w:rPr>
        <w:t>X.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2017</w:t>
      </w:r>
      <w:r w:rsidRPr="00747140">
        <w:rPr>
          <w:sz w:val="22"/>
          <w:szCs w:val="22"/>
        </w:rPr>
        <w:tab/>
        <w:t>Barbara Lovell</w:t>
      </w:r>
      <w:r w:rsidRPr="00747140">
        <w:rPr>
          <w:sz w:val="22"/>
          <w:szCs w:val="22"/>
        </w:rPr>
        <w:tab/>
        <w:t>The Kingston Schoolhouse Museum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Schools</w:t>
      </w:r>
    </w:p>
    <w:p w14:paraId="249E47B8" w14:textId="77777777" w:rsidR="008F2933" w:rsidRPr="00747140" w:rsidRDefault="008F2933">
      <w:pPr>
        <w:rPr>
          <w:sz w:val="22"/>
          <w:szCs w:val="22"/>
        </w:rPr>
      </w:pPr>
    </w:p>
    <w:p w14:paraId="09F14462" w14:textId="7B776122" w:rsidR="008F2933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F2933" w:rsidRPr="00747140">
        <w:rPr>
          <w:sz w:val="22"/>
          <w:szCs w:val="22"/>
        </w:rPr>
        <w:tab/>
        <w:t>Peter Hutchinson</w:t>
      </w:r>
      <w:r w:rsidR="008F2933" w:rsidRPr="00747140">
        <w:rPr>
          <w:sz w:val="22"/>
          <w:szCs w:val="22"/>
        </w:rPr>
        <w:tab/>
        <w:t>HHS Member Makes National News in Scotland</w:t>
      </w:r>
      <w:r w:rsidR="008F2933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>Penny McCauley</w:t>
      </w:r>
    </w:p>
    <w:p w14:paraId="4B254AF6" w14:textId="77777777" w:rsidR="003E7B74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</w:p>
    <w:p w14:paraId="5D795CAD" w14:textId="704CBB12" w:rsidR="007041B6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Charles W. Greene</w:t>
      </w:r>
      <w:r w:rsidR="007041B6" w:rsidRPr="00747140">
        <w:rPr>
          <w:sz w:val="22"/>
          <w:szCs w:val="22"/>
        </w:rPr>
        <w:tab/>
        <w:t>Kingston, the Gem of the Black Range, 1883</w:t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Archives, Kingston</w:t>
      </w:r>
    </w:p>
    <w:p w14:paraId="13E54A98" w14:textId="77777777" w:rsidR="007041B6" w:rsidRPr="00747140" w:rsidRDefault="007041B6">
      <w:pPr>
        <w:rPr>
          <w:sz w:val="22"/>
          <w:szCs w:val="22"/>
        </w:rPr>
      </w:pPr>
    </w:p>
    <w:p w14:paraId="56433C2F" w14:textId="2DD6485E" w:rsidR="007041B6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Harley Shaw</w:t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Percha Watershed Area Timetable</w:t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Natural History, Local History</w:t>
      </w:r>
    </w:p>
    <w:p w14:paraId="6C68A9B8" w14:textId="77777777" w:rsidR="007041B6" w:rsidRPr="00747140" w:rsidRDefault="007041B6">
      <w:pPr>
        <w:rPr>
          <w:sz w:val="22"/>
          <w:szCs w:val="22"/>
        </w:rPr>
      </w:pPr>
    </w:p>
    <w:p w14:paraId="2376F43F" w14:textId="7562E2C9" w:rsidR="007041B6" w:rsidRPr="00747140" w:rsidRDefault="007041B6">
      <w:pPr>
        <w:rPr>
          <w:sz w:val="22"/>
          <w:szCs w:val="22"/>
        </w:rPr>
      </w:pPr>
      <w:r w:rsidRPr="00747140">
        <w:rPr>
          <w:sz w:val="22"/>
          <w:szCs w:val="22"/>
        </w:rPr>
        <w:t>X.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2017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Barbara Lovell</w:t>
      </w:r>
      <w:r w:rsidRPr="00747140">
        <w:rPr>
          <w:sz w:val="22"/>
          <w:szCs w:val="22"/>
        </w:rPr>
        <w:tab/>
        <w:t>The Mystery Bible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Kingston</w:t>
      </w:r>
    </w:p>
    <w:p w14:paraId="2584DEC5" w14:textId="77777777" w:rsidR="007041B6" w:rsidRPr="00747140" w:rsidRDefault="007041B6">
      <w:pPr>
        <w:rPr>
          <w:sz w:val="22"/>
          <w:szCs w:val="22"/>
        </w:rPr>
      </w:pPr>
    </w:p>
    <w:p w14:paraId="6DA33433" w14:textId="7939E1A9" w:rsidR="007041B6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Michael Taylor</w:t>
      </w:r>
      <w:r w:rsidR="007041B6" w:rsidRPr="00747140">
        <w:rPr>
          <w:sz w:val="22"/>
          <w:szCs w:val="22"/>
        </w:rPr>
        <w:tab/>
        <w:t>Hillsboro in the ‘Thirties</w:t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Local History, Archive</w:t>
      </w:r>
    </w:p>
    <w:p w14:paraId="03DBC541" w14:textId="77777777" w:rsidR="007041B6" w:rsidRPr="00747140" w:rsidRDefault="007041B6">
      <w:pPr>
        <w:rPr>
          <w:sz w:val="22"/>
          <w:szCs w:val="22"/>
        </w:rPr>
      </w:pPr>
    </w:p>
    <w:p w14:paraId="09582567" w14:textId="10A31119" w:rsidR="007041B6" w:rsidRPr="00747140" w:rsidRDefault="007041B6">
      <w:pPr>
        <w:rPr>
          <w:sz w:val="22"/>
          <w:szCs w:val="22"/>
        </w:rPr>
      </w:pPr>
      <w:r w:rsidRPr="00747140">
        <w:rPr>
          <w:sz w:val="22"/>
          <w:szCs w:val="22"/>
        </w:rPr>
        <w:t>X.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2017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Edward D. </w:t>
      </w:r>
      <w:proofErr w:type="spellStart"/>
      <w:r w:rsidRPr="00747140">
        <w:rPr>
          <w:sz w:val="22"/>
          <w:szCs w:val="22"/>
        </w:rPr>
        <w:t>Tittmann</w:t>
      </w:r>
      <w:proofErr w:type="spellEnd"/>
      <w:r w:rsidRPr="00747140">
        <w:rPr>
          <w:sz w:val="22"/>
          <w:szCs w:val="22"/>
        </w:rPr>
        <w:tab/>
        <w:t>Hillsboro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Local History, Archive</w:t>
      </w:r>
    </w:p>
    <w:p w14:paraId="159F982B" w14:textId="77777777" w:rsidR="007041B6" w:rsidRPr="00747140" w:rsidRDefault="007041B6">
      <w:pPr>
        <w:rPr>
          <w:sz w:val="22"/>
          <w:szCs w:val="22"/>
        </w:rPr>
      </w:pPr>
    </w:p>
    <w:p w14:paraId="5D0D23C3" w14:textId="5AD3A27B" w:rsidR="007041B6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Bobbie Hale Ostler</w:t>
      </w:r>
      <w:r w:rsidR="007041B6" w:rsidRPr="00747140">
        <w:rPr>
          <w:sz w:val="22"/>
          <w:szCs w:val="22"/>
        </w:rPr>
        <w:tab/>
        <w:t>Lace Curtains</w:t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</w:r>
      <w:r w:rsidR="007041B6" w:rsidRPr="00747140">
        <w:rPr>
          <w:sz w:val="22"/>
          <w:szCs w:val="22"/>
        </w:rPr>
        <w:tab/>
        <w:t>Oral History</w:t>
      </w:r>
    </w:p>
    <w:p w14:paraId="451D014A" w14:textId="77777777" w:rsidR="007041B6" w:rsidRPr="00747140" w:rsidRDefault="007041B6">
      <w:pPr>
        <w:rPr>
          <w:sz w:val="22"/>
          <w:szCs w:val="22"/>
        </w:rPr>
      </w:pPr>
    </w:p>
    <w:p w14:paraId="04C74D80" w14:textId="040D1D95" w:rsidR="007041B6" w:rsidRPr="00747140" w:rsidRDefault="007041B6">
      <w:pPr>
        <w:rPr>
          <w:sz w:val="22"/>
          <w:szCs w:val="22"/>
        </w:rPr>
      </w:pPr>
      <w:r w:rsidRPr="00747140">
        <w:rPr>
          <w:sz w:val="22"/>
          <w:szCs w:val="22"/>
        </w:rPr>
        <w:t>X.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2017</w:t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>Harley Shaw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The (Mis) Naming of Emory Pass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William H. Emory, Highway 152</w:t>
      </w:r>
    </w:p>
    <w:p w14:paraId="44EE3B25" w14:textId="77777777" w:rsidR="00E5545F" w:rsidRPr="00747140" w:rsidRDefault="00E5545F">
      <w:pPr>
        <w:rPr>
          <w:sz w:val="22"/>
          <w:szCs w:val="22"/>
        </w:rPr>
      </w:pPr>
    </w:p>
    <w:p w14:paraId="025FD4CF" w14:textId="0FD690F0" w:rsidR="00E5545F" w:rsidRPr="00747140" w:rsidRDefault="00E5545F">
      <w:pPr>
        <w:rPr>
          <w:sz w:val="22"/>
          <w:szCs w:val="22"/>
        </w:rPr>
      </w:pPr>
      <w:r w:rsidRPr="00747140">
        <w:rPr>
          <w:sz w:val="22"/>
          <w:szCs w:val="22"/>
        </w:rPr>
        <w:t>XI.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2018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New Collection Donated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Joseph David </w:t>
      </w:r>
      <w:proofErr w:type="spellStart"/>
      <w:r w:rsidRPr="00747140">
        <w:rPr>
          <w:sz w:val="22"/>
          <w:szCs w:val="22"/>
        </w:rPr>
        <w:t>Whitham</w:t>
      </w:r>
      <w:proofErr w:type="spellEnd"/>
      <w:r w:rsidRPr="00747140">
        <w:rPr>
          <w:sz w:val="22"/>
          <w:szCs w:val="22"/>
        </w:rPr>
        <w:t>, Kingston</w:t>
      </w:r>
    </w:p>
    <w:p w14:paraId="3173BEED" w14:textId="77777777" w:rsidR="00E5545F" w:rsidRPr="00747140" w:rsidRDefault="00E5545F">
      <w:pPr>
        <w:rPr>
          <w:sz w:val="22"/>
          <w:szCs w:val="22"/>
        </w:rPr>
      </w:pPr>
    </w:p>
    <w:p w14:paraId="2E52E96E" w14:textId="78A52BC1" w:rsidR="00E5545F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Robert Barnes</w:t>
      </w:r>
      <w:r w:rsidR="00E5545F" w:rsidRPr="00747140">
        <w:rPr>
          <w:sz w:val="22"/>
          <w:szCs w:val="22"/>
        </w:rPr>
        <w:tab/>
        <w:t>It’s Cold Inside — Hillsboro Refrigeration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Local History</w:t>
      </w:r>
    </w:p>
    <w:p w14:paraId="2EF0C294" w14:textId="77777777" w:rsidR="00E5545F" w:rsidRPr="00747140" w:rsidRDefault="00E5545F">
      <w:pPr>
        <w:rPr>
          <w:sz w:val="22"/>
          <w:szCs w:val="22"/>
        </w:rPr>
      </w:pPr>
    </w:p>
    <w:p w14:paraId="0257E6EA" w14:textId="724C734A" w:rsidR="00E5545F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>XI.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2018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Nichole Trushell</w:t>
      </w:r>
      <w:r w:rsidR="00E5545F" w:rsidRPr="00747140">
        <w:rPr>
          <w:sz w:val="22"/>
          <w:szCs w:val="22"/>
        </w:rPr>
        <w:tab/>
        <w:t>History Museum — Outside!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Museum</w:t>
      </w:r>
    </w:p>
    <w:p w14:paraId="43B332D5" w14:textId="77777777" w:rsidR="00E5545F" w:rsidRPr="00747140" w:rsidRDefault="00E5545F">
      <w:pPr>
        <w:rPr>
          <w:sz w:val="22"/>
          <w:szCs w:val="22"/>
        </w:rPr>
      </w:pPr>
    </w:p>
    <w:p w14:paraId="5F4A5F00" w14:textId="4F6FBB7E" w:rsidR="00E5545F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 xml:space="preserve"> 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A Few Words from Hillsboro Citizen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Courthouse</w:t>
      </w:r>
    </w:p>
    <w:p w14:paraId="432B666E" w14:textId="77777777" w:rsidR="00E5545F" w:rsidRPr="00747140" w:rsidRDefault="00E5545F">
      <w:pPr>
        <w:rPr>
          <w:sz w:val="22"/>
          <w:szCs w:val="22"/>
        </w:rPr>
      </w:pPr>
    </w:p>
    <w:p w14:paraId="271C7192" w14:textId="4184D8F1" w:rsidR="00E5545F" w:rsidRPr="00747140" w:rsidRDefault="003E7B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Robert Barnes</w:t>
      </w:r>
      <w:r w:rsidR="00E5545F" w:rsidRPr="00747140">
        <w:rPr>
          <w:sz w:val="22"/>
          <w:szCs w:val="22"/>
        </w:rPr>
        <w:tab/>
        <w:t>Put It on Ice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Local History</w:t>
      </w:r>
      <w:r w:rsidR="00690B57" w:rsidRPr="00747140">
        <w:rPr>
          <w:sz w:val="22"/>
          <w:szCs w:val="22"/>
        </w:rPr>
        <w:t>, Ice Making</w:t>
      </w:r>
    </w:p>
    <w:p w14:paraId="1FE24EAA" w14:textId="77777777" w:rsidR="00E5545F" w:rsidRPr="00747140" w:rsidRDefault="00E5545F">
      <w:pPr>
        <w:rPr>
          <w:sz w:val="22"/>
          <w:szCs w:val="22"/>
        </w:rPr>
      </w:pPr>
    </w:p>
    <w:p w14:paraId="31091EB0" w14:textId="063488E4" w:rsidR="00E5545F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>XI.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2018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Bob Barnes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Selling Your Cold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Local History</w:t>
      </w:r>
      <w:r w:rsidR="00690B57" w:rsidRPr="00747140">
        <w:rPr>
          <w:sz w:val="22"/>
          <w:szCs w:val="22"/>
        </w:rPr>
        <w:t>, Ice Making</w:t>
      </w:r>
    </w:p>
    <w:p w14:paraId="4FB2FDDD" w14:textId="77777777" w:rsidR="00E5545F" w:rsidRPr="00747140" w:rsidRDefault="00E5545F">
      <w:pPr>
        <w:rPr>
          <w:sz w:val="22"/>
          <w:szCs w:val="22"/>
        </w:rPr>
      </w:pPr>
    </w:p>
    <w:p w14:paraId="491A17F8" w14:textId="44327151" w:rsidR="00E5545F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Bob Barnes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Mystery Tongs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Local History</w:t>
      </w:r>
      <w:r w:rsidR="00690B57" w:rsidRPr="00747140">
        <w:rPr>
          <w:sz w:val="22"/>
          <w:szCs w:val="22"/>
        </w:rPr>
        <w:t>, Ice Making</w:t>
      </w:r>
    </w:p>
    <w:p w14:paraId="09166109" w14:textId="77777777" w:rsidR="00E5545F" w:rsidRPr="00747140" w:rsidRDefault="00E5545F">
      <w:pPr>
        <w:rPr>
          <w:sz w:val="22"/>
          <w:szCs w:val="22"/>
        </w:rPr>
      </w:pPr>
    </w:p>
    <w:p w14:paraId="556AADA5" w14:textId="102CEAD7" w:rsidR="00E5545F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The Kingston Opera House</w:t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</w:r>
      <w:r w:rsidR="00E5545F" w:rsidRPr="00747140">
        <w:rPr>
          <w:sz w:val="22"/>
          <w:szCs w:val="22"/>
        </w:rPr>
        <w:tab/>
        <w:t>Kingston</w:t>
      </w:r>
    </w:p>
    <w:p w14:paraId="1596133D" w14:textId="77777777" w:rsidR="002A546C" w:rsidRPr="00747140" w:rsidRDefault="002A546C">
      <w:pPr>
        <w:rPr>
          <w:sz w:val="22"/>
          <w:szCs w:val="22"/>
        </w:rPr>
      </w:pPr>
    </w:p>
    <w:p w14:paraId="789481E9" w14:textId="396CBD23" w:rsidR="00E5545F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Bob Barnes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Cooke’s Spring and Fort Cummings Tour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Events</w:t>
      </w:r>
    </w:p>
    <w:p w14:paraId="6007372E" w14:textId="77777777" w:rsidR="004724E8" w:rsidRPr="00747140" w:rsidRDefault="004724E8">
      <w:pPr>
        <w:rPr>
          <w:sz w:val="22"/>
          <w:szCs w:val="22"/>
        </w:rPr>
      </w:pPr>
    </w:p>
    <w:p w14:paraId="265073A6" w14:textId="1BA0C77A" w:rsidR="004724E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Chester Carrara, 1933-2018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Obituary</w:t>
      </w:r>
    </w:p>
    <w:p w14:paraId="082366E4" w14:textId="77777777" w:rsidR="004724E8" w:rsidRPr="00747140" w:rsidRDefault="004724E8">
      <w:pPr>
        <w:rPr>
          <w:sz w:val="22"/>
          <w:szCs w:val="22"/>
        </w:rPr>
      </w:pPr>
    </w:p>
    <w:p w14:paraId="0E23F56B" w14:textId="770F6865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>XI.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2018</w:t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Fayette</w:t>
      </w:r>
      <w:proofErr w:type="spellEnd"/>
      <w:r w:rsidRPr="00747140">
        <w:rPr>
          <w:sz w:val="22"/>
          <w:szCs w:val="22"/>
        </w:rPr>
        <w:t xml:space="preserve"> Alexander </w:t>
      </w:r>
      <w:r w:rsidRPr="00747140">
        <w:rPr>
          <w:sz w:val="22"/>
          <w:szCs w:val="22"/>
        </w:rPr>
        <w:tab/>
        <w:t>Mining Around Hillsboro 1904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</w:t>
      </w:r>
    </w:p>
    <w:p w14:paraId="148ACDE9" w14:textId="768CF146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83074" w:rsidRPr="00747140">
        <w:rPr>
          <w:sz w:val="22"/>
          <w:szCs w:val="22"/>
        </w:rPr>
        <w:t xml:space="preserve">    </w:t>
      </w:r>
      <w:r w:rsidRPr="00747140">
        <w:rPr>
          <w:sz w:val="22"/>
          <w:szCs w:val="22"/>
        </w:rPr>
        <w:t>Jones</w:t>
      </w:r>
    </w:p>
    <w:p w14:paraId="19BE5698" w14:textId="77777777" w:rsidR="004724E8" w:rsidRPr="00747140" w:rsidRDefault="004724E8">
      <w:pPr>
        <w:rPr>
          <w:sz w:val="22"/>
          <w:szCs w:val="22"/>
        </w:rPr>
      </w:pPr>
    </w:p>
    <w:p w14:paraId="20419FE9" w14:textId="557A0D94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>XII.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2019</w:t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 Around Hillsboro — Struggling on after 1900</w:t>
      </w:r>
      <w:r w:rsidRPr="00747140">
        <w:rPr>
          <w:sz w:val="22"/>
          <w:szCs w:val="22"/>
        </w:rPr>
        <w:tab/>
        <w:t>Mining</w:t>
      </w:r>
    </w:p>
    <w:p w14:paraId="6434FF88" w14:textId="77777777" w:rsidR="004724E8" w:rsidRPr="00747140" w:rsidRDefault="004724E8">
      <w:pPr>
        <w:rPr>
          <w:sz w:val="22"/>
          <w:szCs w:val="22"/>
        </w:rPr>
      </w:pPr>
    </w:p>
    <w:p w14:paraId="78225682" w14:textId="3C39C973" w:rsidR="004724E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Bobbie Ostler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Seasons of Change: A Glimpse into the Early 1970s</w:t>
      </w:r>
      <w:r w:rsidR="004724E8" w:rsidRPr="00747140">
        <w:rPr>
          <w:sz w:val="22"/>
          <w:szCs w:val="22"/>
        </w:rPr>
        <w:tab/>
        <w:t>Oral History</w:t>
      </w:r>
    </w:p>
    <w:p w14:paraId="585DA306" w14:textId="2F8D3D4B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and 1980s</w:t>
      </w:r>
    </w:p>
    <w:p w14:paraId="02E4C82B" w14:textId="77777777" w:rsidR="004724E8" w:rsidRPr="00747140" w:rsidRDefault="004724E8">
      <w:pPr>
        <w:rPr>
          <w:sz w:val="22"/>
          <w:szCs w:val="22"/>
        </w:rPr>
      </w:pPr>
    </w:p>
    <w:p w14:paraId="1DDFC575" w14:textId="5662C77C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 xml:space="preserve">XII. 2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2019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Mining History — A </w:t>
      </w:r>
      <w:r w:rsidR="009D20E4" w:rsidRPr="00747140">
        <w:rPr>
          <w:sz w:val="22"/>
          <w:szCs w:val="22"/>
        </w:rPr>
        <w:t>Wrap-up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</w:t>
      </w:r>
    </w:p>
    <w:p w14:paraId="4667B930" w14:textId="77777777" w:rsidR="004724E8" w:rsidRPr="00747140" w:rsidRDefault="004724E8">
      <w:pPr>
        <w:rPr>
          <w:sz w:val="22"/>
          <w:szCs w:val="22"/>
        </w:rPr>
      </w:pPr>
    </w:p>
    <w:p w14:paraId="4BE74266" w14:textId="02114C0C" w:rsidR="004724E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History of Sierra County Courthouse and Jail —</w:t>
      </w:r>
      <w:r w:rsidR="004724E8" w:rsidRPr="00747140">
        <w:rPr>
          <w:sz w:val="22"/>
          <w:szCs w:val="22"/>
        </w:rPr>
        <w:tab/>
        <w:t>Sierra County</w:t>
      </w:r>
    </w:p>
    <w:p w14:paraId="01EB128F" w14:textId="53F38F18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 Beginning</w:t>
      </w:r>
    </w:p>
    <w:p w14:paraId="01A938C5" w14:textId="77777777" w:rsidR="004724E8" w:rsidRPr="00747140" w:rsidRDefault="004724E8">
      <w:pPr>
        <w:rPr>
          <w:sz w:val="22"/>
          <w:szCs w:val="22"/>
        </w:rPr>
      </w:pPr>
    </w:p>
    <w:p w14:paraId="41C56808" w14:textId="6C9F08BA" w:rsidR="004724E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Bobbie Ostler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A Young Girl’s Visits to the Black Range Museum</w:t>
      </w:r>
      <w:r w:rsidR="004724E8" w:rsidRPr="00747140">
        <w:rPr>
          <w:sz w:val="22"/>
          <w:szCs w:val="22"/>
        </w:rPr>
        <w:tab/>
        <w:t>Oral History, Museum</w:t>
      </w:r>
    </w:p>
    <w:p w14:paraId="731073CB" w14:textId="75CCFB16" w:rsidR="004724E8" w:rsidRPr="00747140" w:rsidRDefault="004724E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in the 1970s</w:t>
      </w:r>
    </w:p>
    <w:p w14:paraId="53C961DE" w14:textId="77777777" w:rsidR="004724E8" w:rsidRPr="00747140" w:rsidRDefault="004724E8">
      <w:pPr>
        <w:rPr>
          <w:sz w:val="22"/>
          <w:szCs w:val="22"/>
        </w:rPr>
      </w:pPr>
    </w:p>
    <w:p w14:paraId="6FBC6A9F" w14:textId="5625D140" w:rsidR="004724E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>Barbara Lovell</w:t>
      </w:r>
      <w:r w:rsidR="004724E8" w:rsidRPr="00747140">
        <w:rPr>
          <w:sz w:val="22"/>
          <w:szCs w:val="22"/>
        </w:rPr>
        <w:tab/>
        <w:t>A Famous Couple in the Nightlife of Kingston</w:t>
      </w:r>
      <w:r w:rsidR="004724E8" w:rsidRPr="00747140">
        <w:rPr>
          <w:sz w:val="22"/>
          <w:szCs w:val="22"/>
        </w:rPr>
        <w:tab/>
      </w:r>
      <w:r w:rsidR="004724E8" w:rsidRPr="00747140">
        <w:rPr>
          <w:sz w:val="22"/>
          <w:szCs w:val="22"/>
        </w:rPr>
        <w:tab/>
        <w:t xml:space="preserve">Frank and Charlotte </w:t>
      </w:r>
      <w:proofErr w:type="spellStart"/>
      <w:r w:rsidR="004724E8" w:rsidRPr="00747140">
        <w:rPr>
          <w:sz w:val="22"/>
          <w:szCs w:val="22"/>
        </w:rPr>
        <w:t>Thurmund</w:t>
      </w:r>
      <w:proofErr w:type="spellEnd"/>
      <w:r w:rsidR="004724E8" w:rsidRPr="00747140">
        <w:rPr>
          <w:sz w:val="22"/>
          <w:szCs w:val="22"/>
        </w:rPr>
        <w:t>, Kingston</w:t>
      </w:r>
    </w:p>
    <w:p w14:paraId="227DB421" w14:textId="77777777" w:rsidR="004724E8" w:rsidRPr="00747140" w:rsidRDefault="004724E8">
      <w:pPr>
        <w:rPr>
          <w:sz w:val="22"/>
          <w:szCs w:val="22"/>
        </w:rPr>
      </w:pPr>
    </w:p>
    <w:p w14:paraId="28BF9613" w14:textId="77777777" w:rsidR="00F83074" w:rsidRPr="00747140" w:rsidRDefault="00F83074">
      <w:pPr>
        <w:rPr>
          <w:sz w:val="22"/>
          <w:szCs w:val="22"/>
        </w:rPr>
      </w:pPr>
    </w:p>
    <w:p w14:paraId="4B741933" w14:textId="2C1EB365" w:rsidR="004724E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>XII. 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2019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Crossing the Southern Black Range through the</w:t>
      </w:r>
      <w:r w:rsidRPr="00747140">
        <w:rPr>
          <w:sz w:val="22"/>
          <w:szCs w:val="22"/>
        </w:rPr>
        <w:tab/>
        <w:t>Roads, Local History</w:t>
      </w:r>
    </w:p>
    <w:p w14:paraId="0C852D82" w14:textId="07B1454E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Centuries</w:t>
      </w:r>
    </w:p>
    <w:p w14:paraId="6537B20F" w14:textId="77777777" w:rsidR="00F83074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</w:p>
    <w:p w14:paraId="4F4A7536" w14:textId="29F7ECB2" w:rsidR="00F7177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 xml:space="preserve">Lynn </w:t>
      </w:r>
      <w:proofErr w:type="spellStart"/>
      <w:r w:rsidR="00F71778" w:rsidRPr="00747140">
        <w:rPr>
          <w:sz w:val="22"/>
          <w:szCs w:val="22"/>
        </w:rPr>
        <w:t>Tittmann</w:t>
      </w:r>
      <w:proofErr w:type="spellEnd"/>
      <w:r w:rsidR="00F71778" w:rsidRPr="00747140">
        <w:rPr>
          <w:sz w:val="22"/>
          <w:szCs w:val="22"/>
        </w:rPr>
        <w:t xml:space="preserve"> </w:t>
      </w:r>
      <w:r w:rsidR="00F71778" w:rsidRPr="00747140">
        <w:rPr>
          <w:sz w:val="22"/>
          <w:szCs w:val="22"/>
        </w:rPr>
        <w:tab/>
        <w:t>Baseball and Civil Law in Early Hillsboro —</w:t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>Daily life</w:t>
      </w:r>
    </w:p>
    <w:p w14:paraId="49067AF2" w14:textId="0E084C2C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83074" w:rsidRPr="00747140">
        <w:rPr>
          <w:sz w:val="22"/>
          <w:szCs w:val="22"/>
        </w:rPr>
        <w:t xml:space="preserve">     </w:t>
      </w:r>
      <w:r w:rsidRPr="00747140">
        <w:rPr>
          <w:sz w:val="22"/>
          <w:szCs w:val="22"/>
        </w:rPr>
        <w:t>Mullins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Judge, Jury, and Umpire</w:t>
      </w:r>
    </w:p>
    <w:p w14:paraId="6A4ED298" w14:textId="77777777" w:rsidR="00F71778" w:rsidRPr="00747140" w:rsidRDefault="00F71778">
      <w:pPr>
        <w:rPr>
          <w:sz w:val="22"/>
          <w:szCs w:val="22"/>
        </w:rPr>
      </w:pPr>
    </w:p>
    <w:p w14:paraId="1AA7CF89" w14:textId="0B39CAC5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>XII. 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2019</w:t>
      </w:r>
      <w:r w:rsidRPr="00747140">
        <w:rPr>
          <w:sz w:val="22"/>
          <w:szCs w:val="22"/>
        </w:rPr>
        <w:tab/>
        <w:t xml:space="preserve">Mike </w:t>
      </w:r>
      <w:proofErr w:type="spellStart"/>
      <w:r w:rsidRPr="00747140">
        <w:rPr>
          <w:sz w:val="22"/>
          <w:szCs w:val="22"/>
        </w:rPr>
        <w:t>Mihaljevich</w:t>
      </w:r>
      <w:proofErr w:type="spellEnd"/>
      <w:r w:rsidRPr="00747140">
        <w:rPr>
          <w:sz w:val="22"/>
          <w:szCs w:val="22"/>
        </w:rPr>
        <w:tab/>
        <w:t>Pioneer’s Spirit and the Showman’s Flair of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Joe </w:t>
      </w:r>
      <w:proofErr w:type="spellStart"/>
      <w:r w:rsidRPr="00747140">
        <w:rPr>
          <w:sz w:val="22"/>
          <w:szCs w:val="22"/>
        </w:rPr>
        <w:t>Bignon</w:t>
      </w:r>
      <w:proofErr w:type="spellEnd"/>
      <w:r w:rsidRPr="00747140">
        <w:rPr>
          <w:sz w:val="22"/>
          <w:szCs w:val="22"/>
        </w:rPr>
        <w:t>, Kingston</w:t>
      </w:r>
    </w:p>
    <w:p w14:paraId="0B56F639" w14:textId="30739E6C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Joe </w:t>
      </w:r>
      <w:proofErr w:type="spellStart"/>
      <w:r w:rsidRPr="00747140">
        <w:rPr>
          <w:sz w:val="22"/>
          <w:szCs w:val="22"/>
        </w:rPr>
        <w:t>Bignon</w:t>
      </w:r>
      <w:proofErr w:type="spellEnd"/>
    </w:p>
    <w:p w14:paraId="432498F2" w14:textId="77777777" w:rsidR="00F71778" w:rsidRPr="00747140" w:rsidRDefault="00F71778">
      <w:pPr>
        <w:rPr>
          <w:sz w:val="22"/>
          <w:szCs w:val="22"/>
        </w:rPr>
      </w:pPr>
    </w:p>
    <w:p w14:paraId="6E0C4A49" w14:textId="6E541C13" w:rsidR="00F7177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>U.S. Forest Service Kingston District Rangers</w:t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>Forest Service</w:t>
      </w:r>
    </w:p>
    <w:p w14:paraId="688AD292" w14:textId="77777777" w:rsidR="00F71778" w:rsidRPr="00747140" w:rsidRDefault="00F71778">
      <w:pPr>
        <w:rPr>
          <w:sz w:val="22"/>
          <w:szCs w:val="22"/>
        </w:rPr>
      </w:pPr>
    </w:p>
    <w:p w14:paraId="60E3A137" w14:textId="561D6832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>XIII. 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2020</w:t>
      </w:r>
      <w:r w:rsidRPr="00747140">
        <w:rPr>
          <w:sz w:val="22"/>
          <w:szCs w:val="22"/>
        </w:rPr>
        <w:tab/>
        <w:t>Richard Mansfield</w:t>
      </w:r>
      <w:r w:rsidRPr="00747140">
        <w:rPr>
          <w:sz w:val="22"/>
          <w:szCs w:val="22"/>
        </w:rPr>
        <w:tab/>
        <w:t>History of Hermosa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Hermosa</w:t>
      </w:r>
    </w:p>
    <w:p w14:paraId="17ACAAB4" w14:textId="413337D5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White</w:t>
      </w:r>
    </w:p>
    <w:p w14:paraId="64F1AEE8" w14:textId="77777777" w:rsidR="00F71778" w:rsidRPr="00747140" w:rsidRDefault="00F71778">
      <w:pPr>
        <w:rPr>
          <w:sz w:val="22"/>
          <w:szCs w:val="22"/>
        </w:rPr>
      </w:pPr>
    </w:p>
    <w:p w14:paraId="26CFF3E4" w14:textId="30D502C8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>XIII. 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2020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Lynn </w:t>
      </w:r>
      <w:proofErr w:type="spellStart"/>
      <w:r w:rsidRPr="00747140">
        <w:rPr>
          <w:sz w:val="22"/>
          <w:szCs w:val="22"/>
        </w:rPr>
        <w:t>Tittman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 Young Hil</w:t>
      </w:r>
      <w:r w:rsidR="00690B57" w:rsidRPr="00747140">
        <w:rPr>
          <w:sz w:val="22"/>
          <w:szCs w:val="22"/>
        </w:rPr>
        <w:t>l</w:t>
      </w:r>
      <w:r w:rsidRPr="00747140">
        <w:rPr>
          <w:sz w:val="22"/>
          <w:szCs w:val="22"/>
        </w:rPr>
        <w:t>sboro “David” Takes on a Territorial</w:t>
      </w:r>
      <w:r w:rsidRPr="00747140">
        <w:rPr>
          <w:sz w:val="22"/>
          <w:szCs w:val="22"/>
        </w:rPr>
        <w:tab/>
        <w:t xml:space="preserve">Edward </w:t>
      </w:r>
      <w:proofErr w:type="spellStart"/>
      <w:r w:rsidRPr="00747140">
        <w:rPr>
          <w:sz w:val="22"/>
          <w:szCs w:val="22"/>
        </w:rPr>
        <w:t>Tittmann</w:t>
      </w:r>
      <w:proofErr w:type="spellEnd"/>
      <w:r w:rsidRPr="00747140">
        <w:rPr>
          <w:sz w:val="22"/>
          <w:szCs w:val="22"/>
        </w:rPr>
        <w:t>, Sierra County</w:t>
      </w:r>
    </w:p>
    <w:p w14:paraId="03E88C59" w14:textId="13F97CF8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Mullins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“Goliath”: Edward </w:t>
      </w:r>
      <w:proofErr w:type="spellStart"/>
      <w:r w:rsidRPr="00747140">
        <w:rPr>
          <w:sz w:val="22"/>
          <w:szCs w:val="22"/>
        </w:rPr>
        <w:t>Tittmann</w:t>
      </w:r>
      <w:proofErr w:type="spellEnd"/>
      <w:r w:rsidRPr="00747140">
        <w:rPr>
          <w:sz w:val="22"/>
          <w:szCs w:val="22"/>
        </w:rPr>
        <w:t xml:space="preserve"> Goes to Washington to</w:t>
      </w:r>
    </w:p>
    <w:p w14:paraId="58D58FC6" w14:textId="653BE7FE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Keep the County Seat</w:t>
      </w:r>
    </w:p>
    <w:p w14:paraId="1F770ACE" w14:textId="77777777" w:rsidR="00F71778" w:rsidRPr="00747140" w:rsidRDefault="00F71778">
      <w:pPr>
        <w:rPr>
          <w:sz w:val="22"/>
          <w:szCs w:val="22"/>
        </w:rPr>
      </w:pPr>
    </w:p>
    <w:p w14:paraId="34E64732" w14:textId="44BC6AC4" w:rsidR="00F71778" w:rsidRPr="00747140" w:rsidRDefault="00F8307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>Harley Shaw</w:t>
      </w:r>
      <w:r w:rsidR="00F71778" w:rsidRPr="00747140">
        <w:rPr>
          <w:sz w:val="22"/>
          <w:szCs w:val="22"/>
        </w:rPr>
        <w:tab/>
      </w:r>
      <w:r w:rsidR="00F71778" w:rsidRPr="00747140">
        <w:rPr>
          <w:sz w:val="22"/>
          <w:szCs w:val="22"/>
        </w:rPr>
        <w:tab/>
        <w:t>Love in the Time of Coronavirus? And what would the</w:t>
      </w:r>
      <w:r w:rsidR="00F71778" w:rsidRPr="00747140">
        <w:rPr>
          <w:sz w:val="22"/>
          <w:szCs w:val="22"/>
        </w:rPr>
        <w:tab/>
        <w:t>Local History</w:t>
      </w:r>
      <w:r w:rsidR="00690B57" w:rsidRPr="00747140">
        <w:rPr>
          <w:sz w:val="22"/>
          <w:szCs w:val="22"/>
        </w:rPr>
        <w:t>, 1918 Influenza Epidemic</w:t>
      </w:r>
    </w:p>
    <w:p w14:paraId="01461226" w14:textId="124D9FD2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World Be Like if We’d Understood Social Isolation in</w:t>
      </w:r>
    </w:p>
    <w:p w14:paraId="4D27FE25" w14:textId="46F8EE9D" w:rsidR="00F71778" w:rsidRPr="00747140" w:rsidRDefault="00F71778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1918?</w:t>
      </w:r>
    </w:p>
    <w:p w14:paraId="6B748CE3" w14:textId="77777777" w:rsidR="00CD6D54" w:rsidRPr="00747140" w:rsidRDefault="00CD6D54">
      <w:pPr>
        <w:rPr>
          <w:sz w:val="22"/>
          <w:szCs w:val="22"/>
        </w:rPr>
      </w:pPr>
    </w:p>
    <w:p w14:paraId="714DE35D" w14:textId="76D88B5E" w:rsidR="00CD6D54" w:rsidRPr="00747140" w:rsidRDefault="00CD6D54">
      <w:pPr>
        <w:rPr>
          <w:sz w:val="22"/>
          <w:szCs w:val="22"/>
        </w:rPr>
      </w:pPr>
      <w:r w:rsidRPr="00747140">
        <w:rPr>
          <w:sz w:val="22"/>
          <w:szCs w:val="22"/>
        </w:rPr>
        <w:t>XIII.3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2020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Harley Shaw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Notif</w:t>
      </w:r>
      <w:r w:rsidR="008C6744" w:rsidRPr="00747140">
        <w:rPr>
          <w:sz w:val="22"/>
          <w:szCs w:val="22"/>
        </w:rPr>
        <w:t>ication of a Change</w:t>
      </w:r>
      <w:r w:rsidR="008C6744" w:rsidRPr="00747140">
        <w:rPr>
          <w:sz w:val="22"/>
          <w:szCs w:val="22"/>
        </w:rPr>
        <w:tab/>
      </w:r>
      <w:r w:rsidR="008C6744" w:rsidRPr="00747140">
        <w:rPr>
          <w:sz w:val="22"/>
          <w:szCs w:val="22"/>
        </w:rPr>
        <w:tab/>
      </w:r>
      <w:r w:rsidR="008C6744" w:rsidRPr="00747140">
        <w:rPr>
          <w:sz w:val="22"/>
          <w:szCs w:val="22"/>
        </w:rPr>
        <w:tab/>
      </w:r>
      <w:r w:rsidR="008C6744" w:rsidRPr="00747140">
        <w:rPr>
          <w:sz w:val="22"/>
          <w:szCs w:val="22"/>
        </w:rPr>
        <w:tab/>
      </w:r>
      <w:proofErr w:type="spellStart"/>
      <w:r w:rsidR="008C6744" w:rsidRPr="00747140">
        <w:rPr>
          <w:sz w:val="22"/>
          <w:szCs w:val="22"/>
        </w:rPr>
        <w:t>Guajolotes</w:t>
      </w:r>
      <w:proofErr w:type="spellEnd"/>
      <w:r w:rsidR="008C6744" w:rsidRPr="00747140">
        <w:rPr>
          <w:sz w:val="22"/>
          <w:szCs w:val="22"/>
        </w:rPr>
        <w:t xml:space="preserve">, </w:t>
      </w:r>
      <w:proofErr w:type="spellStart"/>
      <w:r w:rsidR="008C6744" w:rsidRPr="00747140">
        <w:rPr>
          <w:sz w:val="22"/>
          <w:szCs w:val="22"/>
        </w:rPr>
        <w:t>Zopilotes</w:t>
      </w:r>
      <w:proofErr w:type="spellEnd"/>
      <w:r w:rsidR="008C6744" w:rsidRPr="00747140">
        <w:rPr>
          <w:sz w:val="22"/>
          <w:szCs w:val="22"/>
        </w:rPr>
        <w:t xml:space="preserve"> y Paisanos</w:t>
      </w:r>
    </w:p>
    <w:p w14:paraId="54184D36" w14:textId="77777777" w:rsidR="00CD6D54" w:rsidRPr="00747140" w:rsidRDefault="00CD6D54">
      <w:pPr>
        <w:rPr>
          <w:sz w:val="22"/>
          <w:szCs w:val="22"/>
        </w:rPr>
      </w:pPr>
    </w:p>
    <w:p w14:paraId="1DFDB36A" w14:textId="77777777" w:rsidR="00CD6D54" w:rsidRPr="00747140" w:rsidRDefault="00CD6D54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Joseph Britton</w:t>
      </w:r>
      <w:r w:rsidRPr="00747140">
        <w:rPr>
          <w:sz w:val="22"/>
          <w:szCs w:val="22"/>
        </w:rPr>
        <w:tab/>
        <w:t>Three Lives along Percha Creek: A Family Chronicle</w:t>
      </w:r>
      <w:r w:rsidRPr="00747140">
        <w:rPr>
          <w:sz w:val="22"/>
          <w:szCs w:val="22"/>
        </w:rPr>
        <w:tab/>
        <w:t xml:space="preserve">Charles West, John </w:t>
      </w:r>
      <w:proofErr w:type="spellStart"/>
      <w:r w:rsidRPr="00747140">
        <w:rPr>
          <w:sz w:val="22"/>
          <w:szCs w:val="22"/>
        </w:rPr>
        <w:t>Zollars</w:t>
      </w:r>
      <w:proofErr w:type="spellEnd"/>
      <w:r w:rsidRPr="00747140">
        <w:rPr>
          <w:sz w:val="22"/>
          <w:szCs w:val="22"/>
        </w:rPr>
        <w:t xml:space="preserve">, William H. </w:t>
      </w:r>
      <w:proofErr w:type="spellStart"/>
      <w:r w:rsidRPr="00747140">
        <w:rPr>
          <w:sz w:val="22"/>
          <w:szCs w:val="22"/>
        </w:rPr>
        <w:t>Bucher</w:t>
      </w:r>
      <w:proofErr w:type="spellEnd"/>
      <w:r w:rsidRPr="00747140">
        <w:rPr>
          <w:sz w:val="22"/>
          <w:szCs w:val="22"/>
        </w:rPr>
        <w:t xml:space="preserve">, </w:t>
      </w:r>
    </w:p>
    <w:p w14:paraId="74D2813E" w14:textId="5D356B4D" w:rsidR="007041B6" w:rsidRPr="00747140" w:rsidRDefault="00CD6D54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Willard Hopewell</w:t>
      </w:r>
    </w:p>
    <w:p w14:paraId="6F2B5880" w14:textId="77777777" w:rsidR="00FE2F53" w:rsidRPr="00747140" w:rsidRDefault="00FE2F53">
      <w:pPr>
        <w:rPr>
          <w:sz w:val="22"/>
          <w:szCs w:val="22"/>
        </w:rPr>
      </w:pPr>
    </w:p>
    <w:p w14:paraId="2C76271B" w14:textId="65625EFC" w:rsidR="00FE2F53" w:rsidRPr="00747140" w:rsidRDefault="005C584F">
      <w:pPr>
        <w:rPr>
          <w:sz w:val="22"/>
          <w:szCs w:val="22"/>
        </w:rPr>
      </w:pPr>
      <w:r w:rsidRPr="00747140">
        <w:rPr>
          <w:sz w:val="22"/>
          <w:szCs w:val="22"/>
        </w:rPr>
        <w:t>XIII.4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2020</w:t>
      </w:r>
      <w:r w:rsidRPr="00747140">
        <w:rPr>
          <w:sz w:val="22"/>
          <w:szCs w:val="22"/>
        </w:rPr>
        <w:tab/>
        <w:t>Garland Bills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Hillsboro’s Black Slag Buildings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 buildings, Black Slag</w:t>
      </w:r>
    </w:p>
    <w:p w14:paraId="3BD17A4A" w14:textId="77777777" w:rsidR="00DC5281" w:rsidRPr="00747140" w:rsidRDefault="00DC5281">
      <w:pPr>
        <w:rPr>
          <w:sz w:val="22"/>
          <w:szCs w:val="22"/>
        </w:rPr>
      </w:pPr>
    </w:p>
    <w:p w14:paraId="26FF6E1F" w14:textId="1AE57730" w:rsidR="00DC5281" w:rsidRPr="00747140" w:rsidRDefault="00DC5281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Garland Bills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Digital Archive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HHS</w:t>
      </w:r>
    </w:p>
    <w:p w14:paraId="38B99DFA" w14:textId="77777777" w:rsidR="00DC5281" w:rsidRPr="00747140" w:rsidRDefault="00DC5281">
      <w:pPr>
        <w:rPr>
          <w:sz w:val="22"/>
          <w:szCs w:val="22"/>
        </w:rPr>
      </w:pPr>
    </w:p>
    <w:p w14:paraId="2A03B94B" w14:textId="5116344A" w:rsidR="00DC5281" w:rsidRPr="00747140" w:rsidRDefault="00635725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Susan </w:t>
      </w:r>
      <w:proofErr w:type="spellStart"/>
      <w:r w:rsidRPr="00747140">
        <w:rPr>
          <w:sz w:val="22"/>
          <w:szCs w:val="22"/>
        </w:rPr>
        <w:t>Worden</w:t>
      </w:r>
      <w:proofErr w:type="spellEnd"/>
      <w:r w:rsidRPr="00747140">
        <w:rPr>
          <w:sz w:val="22"/>
          <w:szCs w:val="22"/>
        </w:rPr>
        <w:tab/>
        <w:t xml:space="preserve">The </w:t>
      </w:r>
      <w:proofErr w:type="spellStart"/>
      <w:r w:rsidRPr="00747140">
        <w:rPr>
          <w:sz w:val="22"/>
          <w:szCs w:val="22"/>
        </w:rPr>
        <w:t>Worden</w:t>
      </w:r>
      <w:proofErr w:type="spellEnd"/>
      <w:r w:rsidRPr="00747140">
        <w:rPr>
          <w:sz w:val="22"/>
          <w:szCs w:val="22"/>
        </w:rPr>
        <w:t xml:space="preserve"> Family in Hillsboro</w:t>
      </w:r>
      <w:r w:rsidR="00821F31" w:rsidRPr="00747140">
        <w:rPr>
          <w:sz w:val="22"/>
          <w:szCs w:val="22"/>
        </w:rPr>
        <w:t>, Part One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William and Lizzie </w:t>
      </w:r>
      <w:proofErr w:type="spellStart"/>
      <w:r w:rsidRPr="00747140">
        <w:rPr>
          <w:sz w:val="22"/>
          <w:szCs w:val="22"/>
        </w:rPr>
        <w:t>Worden</w:t>
      </w:r>
      <w:proofErr w:type="spellEnd"/>
    </w:p>
    <w:p w14:paraId="278777C5" w14:textId="77777777" w:rsidR="000153F9" w:rsidRPr="00747140" w:rsidRDefault="000153F9">
      <w:pPr>
        <w:rPr>
          <w:sz w:val="22"/>
          <w:szCs w:val="22"/>
        </w:rPr>
      </w:pPr>
    </w:p>
    <w:p w14:paraId="7ACB7E6B" w14:textId="4F2A5EE6" w:rsidR="00635725" w:rsidRPr="00747140" w:rsidRDefault="00052230">
      <w:pPr>
        <w:rPr>
          <w:sz w:val="22"/>
          <w:szCs w:val="22"/>
        </w:rPr>
      </w:pPr>
      <w:r w:rsidRPr="00747140">
        <w:rPr>
          <w:sz w:val="22"/>
          <w:szCs w:val="22"/>
        </w:rPr>
        <w:t>XIV.1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2021</w:t>
      </w:r>
      <w:r w:rsidRPr="00747140">
        <w:rPr>
          <w:sz w:val="22"/>
          <w:szCs w:val="22"/>
        </w:rPr>
        <w:tab/>
        <w:t>Jan Haley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The Late Great </w:t>
      </w:r>
      <w:proofErr w:type="spellStart"/>
      <w:r w:rsidRPr="00747140">
        <w:rPr>
          <w:sz w:val="22"/>
          <w:szCs w:val="22"/>
        </w:rPr>
        <w:t>Embree</w:t>
      </w:r>
      <w:proofErr w:type="spellEnd"/>
      <w:r w:rsidRPr="00747140">
        <w:rPr>
          <w:sz w:val="22"/>
          <w:szCs w:val="22"/>
        </w:rPr>
        <w:t xml:space="preserve"> Harlow Hale, Jr.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Embree</w:t>
      </w:r>
      <w:proofErr w:type="spellEnd"/>
      <w:r w:rsidRPr="00747140">
        <w:rPr>
          <w:sz w:val="22"/>
          <w:szCs w:val="22"/>
        </w:rPr>
        <w:t xml:space="preserve"> Hale</w:t>
      </w:r>
    </w:p>
    <w:p w14:paraId="5EC92377" w14:textId="77777777" w:rsidR="00052230" w:rsidRPr="00747140" w:rsidRDefault="00052230">
      <w:pPr>
        <w:rPr>
          <w:sz w:val="22"/>
          <w:szCs w:val="22"/>
        </w:rPr>
      </w:pPr>
    </w:p>
    <w:p w14:paraId="0DB89245" w14:textId="76E74ABC" w:rsidR="00052230" w:rsidRPr="00747140" w:rsidRDefault="00052230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821F31" w:rsidRPr="00747140">
        <w:rPr>
          <w:sz w:val="22"/>
          <w:szCs w:val="22"/>
        </w:rPr>
        <w:t xml:space="preserve">Susan </w:t>
      </w:r>
      <w:proofErr w:type="spellStart"/>
      <w:r w:rsidR="00821F31" w:rsidRPr="00747140">
        <w:rPr>
          <w:sz w:val="22"/>
          <w:szCs w:val="22"/>
        </w:rPr>
        <w:t>Worden</w:t>
      </w:r>
      <w:proofErr w:type="spellEnd"/>
      <w:r w:rsidR="00821F31" w:rsidRPr="00747140">
        <w:rPr>
          <w:sz w:val="22"/>
          <w:szCs w:val="22"/>
        </w:rPr>
        <w:tab/>
        <w:t xml:space="preserve">The </w:t>
      </w:r>
      <w:proofErr w:type="spellStart"/>
      <w:r w:rsidR="00821F31" w:rsidRPr="00747140">
        <w:rPr>
          <w:sz w:val="22"/>
          <w:szCs w:val="22"/>
        </w:rPr>
        <w:t>Worden</w:t>
      </w:r>
      <w:proofErr w:type="spellEnd"/>
      <w:r w:rsidR="00821F31" w:rsidRPr="00747140">
        <w:rPr>
          <w:sz w:val="22"/>
          <w:szCs w:val="22"/>
        </w:rPr>
        <w:t xml:space="preserve"> Family in Hillsboro, Part Two</w:t>
      </w:r>
      <w:r w:rsidR="00821F31" w:rsidRPr="00747140">
        <w:rPr>
          <w:sz w:val="22"/>
          <w:szCs w:val="22"/>
        </w:rPr>
        <w:tab/>
      </w:r>
      <w:r w:rsidR="00821F31" w:rsidRPr="00747140">
        <w:rPr>
          <w:sz w:val="22"/>
          <w:szCs w:val="22"/>
        </w:rPr>
        <w:tab/>
        <w:t>Robert “Bob” Martin</w:t>
      </w:r>
    </w:p>
    <w:p w14:paraId="69DACA9B" w14:textId="77777777" w:rsidR="00821F31" w:rsidRPr="00747140" w:rsidRDefault="00821F31">
      <w:pPr>
        <w:rPr>
          <w:sz w:val="22"/>
          <w:szCs w:val="22"/>
        </w:rPr>
      </w:pPr>
    </w:p>
    <w:p w14:paraId="2EF3203E" w14:textId="69B4CE6D" w:rsidR="00821F31" w:rsidRPr="00747140" w:rsidRDefault="00010F8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Barbara Lovell</w:t>
      </w:r>
      <w:r w:rsidRPr="00747140">
        <w:rPr>
          <w:sz w:val="22"/>
          <w:szCs w:val="22"/>
        </w:rPr>
        <w:tab/>
        <w:t>The Union Church, Kingston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Kingston, Churches</w:t>
      </w:r>
    </w:p>
    <w:p w14:paraId="7852B91F" w14:textId="77777777" w:rsidR="00010F89" w:rsidRPr="00747140" w:rsidRDefault="00010F89">
      <w:pPr>
        <w:rPr>
          <w:sz w:val="22"/>
          <w:szCs w:val="22"/>
        </w:rPr>
      </w:pPr>
    </w:p>
    <w:p w14:paraId="20A50388" w14:textId="09E2C69D" w:rsidR="00010F89" w:rsidRPr="00747140" w:rsidRDefault="00D44864">
      <w:pPr>
        <w:rPr>
          <w:sz w:val="22"/>
          <w:szCs w:val="22"/>
        </w:rPr>
      </w:pPr>
      <w:r w:rsidRPr="00747140">
        <w:rPr>
          <w:sz w:val="22"/>
          <w:szCs w:val="22"/>
        </w:rPr>
        <w:t>XIV.2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2021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Barbara </w:t>
      </w:r>
      <w:proofErr w:type="spellStart"/>
      <w:r w:rsidRPr="00747140">
        <w:rPr>
          <w:sz w:val="22"/>
          <w:szCs w:val="22"/>
        </w:rPr>
        <w:t>Wilken</w:t>
      </w:r>
      <w:proofErr w:type="spellEnd"/>
      <w:r w:rsidRPr="00747140">
        <w:rPr>
          <w:sz w:val="22"/>
          <w:szCs w:val="22"/>
        </w:rPr>
        <w:tab/>
        <w:t xml:space="preserve">Barbara </w:t>
      </w:r>
      <w:proofErr w:type="spellStart"/>
      <w:r w:rsidRPr="00747140">
        <w:rPr>
          <w:sz w:val="22"/>
          <w:szCs w:val="22"/>
        </w:rPr>
        <w:t>Wilken’s</w:t>
      </w:r>
      <w:proofErr w:type="spellEnd"/>
      <w:r w:rsidRPr="00747140">
        <w:rPr>
          <w:sz w:val="22"/>
          <w:szCs w:val="22"/>
        </w:rPr>
        <w:t xml:space="preserve"> History of Hillsboro, Part One</w:t>
      </w:r>
      <w:r w:rsidR="00BB1CFA" w:rsidRPr="00747140">
        <w:rPr>
          <w:sz w:val="22"/>
          <w:szCs w:val="22"/>
        </w:rPr>
        <w:t>:</w:t>
      </w:r>
      <w:r w:rsidRPr="00747140">
        <w:rPr>
          <w:sz w:val="22"/>
          <w:szCs w:val="22"/>
        </w:rPr>
        <w:tab/>
        <w:t xml:space="preserve">Barbara </w:t>
      </w:r>
      <w:proofErr w:type="spellStart"/>
      <w:r w:rsidRPr="00747140">
        <w:rPr>
          <w:sz w:val="22"/>
          <w:szCs w:val="22"/>
        </w:rPr>
        <w:t>Wilken</w:t>
      </w:r>
      <w:proofErr w:type="spellEnd"/>
      <w:r w:rsidRPr="00747140">
        <w:rPr>
          <w:sz w:val="22"/>
          <w:szCs w:val="22"/>
        </w:rPr>
        <w:t>, Kingston, Victorio Hotel</w:t>
      </w:r>
    </w:p>
    <w:p w14:paraId="09DF859D" w14:textId="5FA8D4BB" w:rsidR="00E61A85" w:rsidRPr="00747140" w:rsidRDefault="00E61A85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Beginning</w:t>
      </w:r>
    </w:p>
    <w:p w14:paraId="63BE4A4B" w14:textId="77777777" w:rsidR="00D44864" w:rsidRPr="00747140" w:rsidRDefault="00D44864">
      <w:pPr>
        <w:rPr>
          <w:sz w:val="22"/>
          <w:szCs w:val="22"/>
        </w:rPr>
      </w:pPr>
    </w:p>
    <w:p w14:paraId="0D71E28F" w14:textId="48331BB8" w:rsidR="00D44864" w:rsidRPr="00747140" w:rsidRDefault="00436AD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Stephen Siegfried</w:t>
      </w:r>
      <w:r w:rsidRPr="00747140">
        <w:rPr>
          <w:sz w:val="22"/>
          <w:szCs w:val="22"/>
        </w:rPr>
        <w:tab/>
        <w:t>Two Medal of Honor Recipients in the Black Range</w:t>
      </w:r>
      <w:r w:rsidRPr="00747140">
        <w:rPr>
          <w:sz w:val="22"/>
          <w:szCs w:val="22"/>
        </w:rPr>
        <w:tab/>
        <w:t xml:space="preserve">Medal of Honor, </w:t>
      </w:r>
      <w:proofErr w:type="spellStart"/>
      <w:r w:rsidRPr="00747140">
        <w:rPr>
          <w:sz w:val="22"/>
          <w:szCs w:val="22"/>
        </w:rPr>
        <w:t>Eben</w:t>
      </w:r>
      <w:proofErr w:type="spellEnd"/>
      <w:r w:rsidRPr="00747140">
        <w:rPr>
          <w:sz w:val="22"/>
          <w:szCs w:val="22"/>
        </w:rPr>
        <w:t xml:space="preserve"> Stanley, </w:t>
      </w:r>
      <w:r w:rsidR="000D28EC" w:rsidRPr="00747140">
        <w:rPr>
          <w:sz w:val="22"/>
          <w:szCs w:val="22"/>
        </w:rPr>
        <w:t>James McNally</w:t>
      </w:r>
    </w:p>
    <w:p w14:paraId="097A53EA" w14:textId="77777777" w:rsidR="000D28EC" w:rsidRPr="00747140" w:rsidRDefault="000D28EC">
      <w:pPr>
        <w:rPr>
          <w:sz w:val="22"/>
          <w:szCs w:val="22"/>
        </w:rPr>
      </w:pPr>
    </w:p>
    <w:p w14:paraId="3E5157D3" w14:textId="468F3493" w:rsidR="000D28EC" w:rsidRPr="00747140" w:rsidRDefault="000D28E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Barbara Lovell</w:t>
      </w:r>
      <w:r w:rsidRPr="00747140">
        <w:rPr>
          <w:sz w:val="22"/>
          <w:szCs w:val="22"/>
        </w:rPr>
        <w:tab/>
        <w:t>Kingston’s Early Saloons and Its Miners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Kingston, Miners, Saloons</w:t>
      </w:r>
    </w:p>
    <w:p w14:paraId="1276F09E" w14:textId="77777777" w:rsidR="000D28EC" w:rsidRPr="00747140" w:rsidRDefault="000D28EC">
      <w:pPr>
        <w:rPr>
          <w:sz w:val="22"/>
          <w:szCs w:val="22"/>
        </w:rPr>
      </w:pPr>
    </w:p>
    <w:p w14:paraId="3DA7A27E" w14:textId="2D728EA2" w:rsidR="000D28EC" w:rsidRPr="00747140" w:rsidRDefault="005547C5">
      <w:pPr>
        <w:rPr>
          <w:sz w:val="22"/>
          <w:szCs w:val="22"/>
        </w:rPr>
      </w:pPr>
      <w:r w:rsidRPr="00747140">
        <w:rPr>
          <w:sz w:val="22"/>
          <w:szCs w:val="22"/>
        </w:rPr>
        <w:t>XIV.3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2021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Susan </w:t>
      </w:r>
      <w:proofErr w:type="spellStart"/>
      <w:r w:rsidRPr="00747140">
        <w:rPr>
          <w:sz w:val="22"/>
          <w:szCs w:val="22"/>
        </w:rPr>
        <w:t>Worden</w:t>
      </w:r>
      <w:proofErr w:type="spellEnd"/>
      <w:r w:rsidRPr="00747140">
        <w:rPr>
          <w:sz w:val="22"/>
          <w:szCs w:val="22"/>
        </w:rPr>
        <w:tab/>
        <w:t xml:space="preserve">The </w:t>
      </w:r>
      <w:proofErr w:type="spellStart"/>
      <w:r w:rsidRPr="00747140">
        <w:rPr>
          <w:sz w:val="22"/>
          <w:szCs w:val="22"/>
        </w:rPr>
        <w:t>Worden</w:t>
      </w:r>
      <w:proofErr w:type="spellEnd"/>
      <w:r w:rsidRPr="00747140">
        <w:rPr>
          <w:sz w:val="22"/>
          <w:szCs w:val="22"/>
        </w:rPr>
        <w:t xml:space="preserve"> Family in Hillsboro, Part Three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George Francis </w:t>
      </w:r>
      <w:proofErr w:type="spellStart"/>
      <w:r w:rsidRPr="00747140">
        <w:rPr>
          <w:sz w:val="22"/>
          <w:szCs w:val="22"/>
        </w:rPr>
        <w:t>Worden</w:t>
      </w:r>
      <w:proofErr w:type="spellEnd"/>
      <w:r w:rsidRPr="00747140">
        <w:rPr>
          <w:sz w:val="22"/>
          <w:szCs w:val="22"/>
        </w:rPr>
        <w:t>, Margaret Martin</w:t>
      </w:r>
    </w:p>
    <w:p w14:paraId="4EE40A8E" w14:textId="77777777" w:rsidR="002A092E" w:rsidRPr="00747140" w:rsidRDefault="002A092E">
      <w:pPr>
        <w:rPr>
          <w:sz w:val="22"/>
          <w:szCs w:val="22"/>
        </w:rPr>
      </w:pPr>
    </w:p>
    <w:p w14:paraId="6D412C9F" w14:textId="5BEA1913" w:rsidR="00B01AC8" w:rsidRPr="00747140" w:rsidRDefault="002A092E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Connie Fairfield</w:t>
      </w:r>
      <w:r w:rsidR="00016427" w:rsidRPr="00747140">
        <w:rPr>
          <w:sz w:val="22"/>
          <w:szCs w:val="22"/>
        </w:rPr>
        <w:t xml:space="preserve"> Ganz</w:t>
      </w:r>
      <w:r w:rsidR="00D24C89" w:rsidRPr="00747140">
        <w:rPr>
          <w:sz w:val="22"/>
          <w:szCs w:val="22"/>
        </w:rPr>
        <w:t xml:space="preserve"> </w:t>
      </w:r>
      <w:r w:rsidRPr="00747140">
        <w:rPr>
          <w:sz w:val="22"/>
          <w:szCs w:val="22"/>
        </w:rPr>
        <w:t>The Kelley Clan of Sierra County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Andrew Kelley, </w:t>
      </w:r>
      <w:r w:rsidR="00B01AC8" w:rsidRPr="00747140">
        <w:rPr>
          <w:sz w:val="22"/>
          <w:szCs w:val="22"/>
        </w:rPr>
        <w:t>J.P. Kelley</w:t>
      </w:r>
    </w:p>
    <w:p w14:paraId="7687FA5D" w14:textId="77777777" w:rsidR="00B01AC8" w:rsidRPr="00747140" w:rsidRDefault="00B01AC8">
      <w:pPr>
        <w:rPr>
          <w:sz w:val="22"/>
          <w:szCs w:val="22"/>
        </w:rPr>
      </w:pPr>
    </w:p>
    <w:p w14:paraId="1F2CA782" w14:textId="67137D4D" w:rsidR="002A092E" w:rsidRPr="00747140" w:rsidRDefault="00B01AC8">
      <w:pPr>
        <w:rPr>
          <w:sz w:val="22"/>
          <w:szCs w:val="22"/>
        </w:rPr>
      </w:pPr>
      <w:r w:rsidRPr="00747140">
        <w:rPr>
          <w:sz w:val="22"/>
          <w:szCs w:val="22"/>
        </w:rPr>
        <w:t>XIV.4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2021</w:t>
      </w:r>
      <w:r w:rsidRPr="00747140">
        <w:rPr>
          <w:sz w:val="22"/>
          <w:szCs w:val="22"/>
        </w:rPr>
        <w:tab/>
        <w:t>Garland Bills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Hillsboro’s Schoolhouses on the Hill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Schoolhouses</w:t>
      </w:r>
      <w:r w:rsidR="00386C12" w:rsidRPr="00747140">
        <w:rPr>
          <w:sz w:val="22"/>
          <w:szCs w:val="22"/>
        </w:rPr>
        <w:t>, Historic Buildings</w:t>
      </w:r>
    </w:p>
    <w:p w14:paraId="79C3E019" w14:textId="77777777" w:rsidR="00030ADD" w:rsidRPr="00747140" w:rsidRDefault="00030ADD">
      <w:pPr>
        <w:rPr>
          <w:sz w:val="22"/>
          <w:szCs w:val="22"/>
        </w:rPr>
      </w:pPr>
    </w:p>
    <w:p w14:paraId="4513956F" w14:textId="7DA3228B" w:rsidR="00030ADD" w:rsidRPr="00747140" w:rsidRDefault="00030ADD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Ross Bell: The Milliner, Antiques Dealer, and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Ross Bell, Alice Bell</w:t>
      </w:r>
    </w:p>
    <w:p w14:paraId="6F6F96E4" w14:textId="1D8D9AF3" w:rsidR="00030ADD" w:rsidRPr="00747140" w:rsidRDefault="00030ADD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     Restaurateur of the Old School House</w:t>
      </w:r>
    </w:p>
    <w:p w14:paraId="2DE20105" w14:textId="77777777" w:rsidR="00F40E4C" w:rsidRPr="00747140" w:rsidRDefault="00F40E4C">
      <w:pPr>
        <w:rPr>
          <w:sz w:val="22"/>
          <w:szCs w:val="22"/>
        </w:rPr>
      </w:pPr>
    </w:p>
    <w:p w14:paraId="12898D64" w14:textId="657AD817" w:rsidR="00F40E4C" w:rsidRPr="00747140" w:rsidRDefault="00F40E4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Mark Thompson</w:t>
      </w:r>
      <w:r w:rsidRPr="00747140">
        <w:rPr>
          <w:sz w:val="22"/>
          <w:szCs w:val="22"/>
        </w:rPr>
        <w:tab/>
        <w:t xml:space="preserve">Louis William </w:t>
      </w:r>
      <w:proofErr w:type="spellStart"/>
      <w:r w:rsidRPr="00747140">
        <w:rPr>
          <w:sz w:val="22"/>
          <w:szCs w:val="22"/>
        </w:rPr>
        <w:t>Galles</w:t>
      </w:r>
      <w:proofErr w:type="spellEnd"/>
      <w:r w:rsidRPr="00747140">
        <w:rPr>
          <w:sz w:val="22"/>
          <w:szCs w:val="22"/>
        </w:rPr>
        <w:t>: “Master” of all Trades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Peter </w:t>
      </w:r>
      <w:proofErr w:type="spellStart"/>
      <w:r w:rsidRPr="00747140">
        <w:rPr>
          <w:sz w:val="22"/>
          <w:szCs w:val="22"/>
        </w:rPr>
        <w:t>Galles</w:t>
      </w:r>
      <w:proofErr w:type="spellEnd"/>
      <w:r w:rsidRPr="00747140">
        <w:rPr>
          <w:sz w:val="22"/>
          <w:szCs w:val="22"/>
        </w:rPr>
        <w:t xml:space="preserve">, Louis W. </w:t>
      </w:r>
      <w:proofErr w:type="spellStart"/>
      <w:r w:rsidRPr="00747140">
        <w:rPr>
          <w:sz w:val="22"/>
          <w:szCs w:val="22"/>
        </w:rPr>
        <w:t>Galles</w:t>
      </w:r>
      <w:proofErr w:type="spellEnd"/>
      <w:r w:rsidR="00E61A85" w:rsidRPr="00747140">
        <w:rPr>
          <w:sz w:val="22"/>
          <w:szCs w:val="22"/>
        </w:rPr>
        <w:t xml:space="preserve">, Nicholas </w:t>
      </w:r>
      <w:proofErr w:type="spellStart"/>
      <w:r w:rsidR="00E61A85" w:rsidRPr="00747140">
        <w:rPr>
          <w:sz w:val="22"/>
          <w:szCs w:val="22"/>
        </w:rPr>
        <w:t>Galles</w:t>
      </w:r>
      <w:proofErr w:type="spellEnd"/>
      <w:r w:rsidRPr="00747140">
        <w:rPr>
          <w:sz w:val="22"/>
          <w:szCs w:val="22"/>
        </w:rPr>
        <w:t xml:space="preserve"> </w:t>
      </w:r>
    </w:p>
    <w:p w14:paraId="1557022F" w14:textId="77777777" w:rsidR="00E92671" w:rsidRPr="00747140" w:rsidRDefault="00E92671">
      <w:pPr>
        <w:rPr>
          <w:sz w:val="22"/>
          <w:szCs w:val="22"/>
        </w:rPr>
      </w:pPr>
    </w:p>
    <w:p w14:paraId="5D12B676" w14:textId="3ED0D5E7" w:rsidR="00E92671" w:rsidRPr="00747140" w:rsidRDefault="00E92671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Eli Jimenez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From Animas Canyon: The Crouch Family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5A0593" w:rsidRPr="00747140">
        <w:rPr>
          <w:sz w:val="22"/>
          <w:szCs w:val="22"/>
        </w:rPr>
        <w:t>Sammy Crouch</w:t>
      </w:r>
    </w:p>
    <w:p w14:paraId="66C61D82" w14:textId="77777777" w:rsidR="00E1293C" w:rsidRPr="00747140" w:rsidRDefault="00E1293C">
      <w:pPr>
        <w:rPr>
          <w:sz w:val="22"/>
          <w:szCs w:val="22"/>
        </w:rPr>
      </w:pPr>
    </w:p>
    <w:p w14:paraId="5B64B835" w14:textId="6A28B355" w:rsidR="00E1293C" w:rsidRPr="00747140" w:rsidRDefault="00E1293C">
      <w:pPr>
        <w:rPr>
          <w:sz w:val="22"/>
          <w:szCs w:val="22"/>
        </w:rPr>
      </w:pPr>
      <w:r w:rsidRPr="00747140">
        <w:rPr>
          <w:sz w:val="22"/>
          <w:szCs w:val="22"/>
        </w:rPr>
        <w:t>XV.1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2022</w:t>
      </w:r>
      <w:r w:rsidRPr="00747140">
        <w:rPr>
          <w:sz w:val="22"/>
          <w:szCs w:val="22"/>
        </w:rPr>
        <w:tab/>
        <w:t>Steve Dobrott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Story of the Mountain Pride: A Case for Acquisition</w:t>
      </w:r>
      <w:r w:rsidRPr="00747140">
        <w:rPr>
          <w:sz w:val="22"/>
          <w:szCs w:val="22"/>
        </w:rPr>
        <w:tab/>
        <w:t>Mountain Pride, Stage Coaches</w:t>
      </w:r>
      <w:r w:rsidR="00E82F4D" w:rsidRPr="00747140">
        <w:rPr>
          <w:sz w:val="22"/>
          <w:szCs w:val="22"/>
        </w:rPr>
        <w:t>, Mud Wagons</w:t>
      </w:r>
    </w:p>
    <w:p w14:paraId="754A381C" w14:textId="77777777" w:rsidR="00E1293C" w:rsidRPr="00747140" w:rsidRDefault="00E1293C">
      <w:pPr>
        <w:rPr>
          <w:sz w:val="22"/>
          <w:szCs w:val="22"/>
        </w:rPr>
      </w:pPr>
    </w:p>
    <w:p w14:paraId="4F3E1F68" w14:textId="70A9B319" w:rsidR="00E82F4D" w:rsidRPr="00747140" w:rsidRDefault="00E1293C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ab/>
        <w:t>Eli Jimenez</w:t>
      </w:r>
      <w:r w:rsidR="00D24C89" w:rsidRPr="00747140">
        <w:rPr>
          <w:sz w:val="22"/>
          <w:szCs w:val="22"/>
        </w:rPr>
        <w:t xml:space="preserve"> and</w:t>
      </w:r>
      <w:r w:rsidR="00E82F4D" w:rsidRPr="00747140">
        <w:rPr>
          <w:sz w:val="22"/>
          <w:szCs w:val="22"/>
        </w:rPr>
        <w:t xml:space="preserve"> </w:t>
      </w:r>
      <w:r w:rsidR="00016427"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>The Chavez Family of Animas Canyon</w:t>
      </w:r>
      <w:r w:rsidR="000E0185"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ab/>
      </w:r>
      <w:r w:rsidR="000E0185" w:rsidRPr="00747140">
        <w:rPr>
          <w:sz w:val="22"/>
          <w:szCs w:val="22"/>
        </w:rPr>
        <w:tab/>
      </w:r>
      <w:r w:rsidR="006D3533" w:rsidRPr="00747140">
        <w:rPr>
          <w:sz w:val="22"/>
          <w:szCs w:val="22"/>
        </w:rPr>
        <w:t>Gregorio Chavez, Thomas Harwood</w:t>
      </w:r>
    </w:p>
    <w:p w14:paraId="4BAF00B3" w14:textId="7D2491BF" w:rsidR="00516360" w:rsidRPr="00747140" w:rsidRDefault="00D24C8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Kathleen Jimenez</w:t>
      </w:r>
    </w:p>
    <w:p w14:paraId="1711EDA1" w14:textId="77777777" w:rsidR="000153F9" w:rsidRPr="00747140" w:rsidRDefault="000153F9">
      <w:pPr>
        <w:rPr>
          <w:sz w:val="22"/>
          <w:szCs w:val="22"/>
        </w:rPr>
      </w:pPr>
    </w:p>
    <w:p w14:paraId="5DCFBAFA" w14:textId="130A8EB8" w:rsidR="00516360" w:rsidRPr="00747140" w:rsidRDefault="00516360">
      <w:pPr>
        <w:rPr>
          <w:sz w:val="22"/>
          <w:szCs w:val="22"/>
        </w:rPr>
      </w:pPr>
      <w:r w:rsidRPr="00747140">
        <w:rPr>
          <w:sz w:val="22"/>
          <w:szCs w:val="22"/>
        </w:rPr>
        <w:t>XV.2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May </w:t>
      </w:r>
      <w:r w:rsidR="000A37CB" w:rsidRPr="00747140">
        <w:rPr>
          <w:sz w:val="22"/>
          <w:szCs w:val="22"/>
        </w:rPr>
        <w:t>2022</w:t>
      </w:r>
      <w:r w:rsidR="000A37CB" w:rsidRPr="00747140">
        <w:rPr>
          <w:sz w:val="22"/>
          <w:szCs w:val="22"/>
        </w:rPr>
        <w:tab/>
      </w:r>
      <w:r w:rsidR="000A37CB" w:rsidRPr="00747140">
        <w:rPr>
          <w:sz w:val="22"/>
          <w:szCs w:val="22"/>
        </w:rPr>
        <w:tab/>
        <w:t>Karla Britton</w:t>
      </w:r>
      <w:r w:rsidR="000A37CB" w:rsidRPr="00747140">
        <w:rPr>
          <w:sz w:val="22"/>
          <w:szCs w:val="22"/>
        </w:rPr>
        <w:tab/>
      </w:r>
      <w:r w:rsidR="000A37CB" w:rsidRPr="00747140">
        <w:rPr>
          <w:sz w:val="22"/>
          <w:szCs w:val="22"/>
        </w:rPr>
        <w:tab/>
        <w:t>Hillsboro: Home of the Apple Festival, 1968-2007</w:t>
      </w:r>
      <w:r w:rsidR="000A37CB" w:rsidRPr="00747140">
        <w:rPr>
          <w:sz w:val="22"/>
          <w:szCs w:val="22"/>
        </w:rPr>
        <w:tab/>
        <w:t xml:space="preserve">Apple Festival, Sue </w:t>
      </w:r>
      <w:proofErr w:type="spellStart"/>
      <w:r w:rsidR="000A37CB" w:rsidRPr="00747140">
        <w:rPr>
          <w:sz w:val="22"/>
          <w:szCs w:val="22"/>
        </w:rPr>
        <w:t>Bason</w:t>
      </w:r>
      <w:proofErr w:type="spellEnd"/>
    </w:p>
    <w:p w14:paraId="1E0D05F9" w14:textId="77777777" w:rsidR="000A37CB" w:rsidRPr="00747140" w:rsidRDefault="000A37CB">
      <w:pPr>
        <w:rPr>
          <w:sz w:val="22"/>
          <w:szCs w:val="22"/>
        </w:rPr>
      </w:pPr>
    </w:p>
    <w:p w14:paraId="5AAEAFDD" w14:textId="6CAADD40" w:rsidR="000A37CB" w:rsidRPr="00747140" w:rsidRDefault="00113E88">
      <w:pPr>
        <w:rPr>
          <w:sz w:val="22"/>
          <w:szCs w:val="22"/>
        </w:rPr>
      </w:pPr>
      <w:r w:rsidRPr="00747140">
        <w:rPr>
          <w:sz w:val="22"/>
          <w:szCs w:val="22"/>
        </w:rPr>
        <w:t>XV.3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2022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Charles Doran</w:t>
      </w:r>
      <w:r w:rsidRPr="00747140">
        <w:rPr>
          <w:sz w:val="22"/>
          <w:szCs w:val="22"/>
        </w:rPr>
        <w:tab/>
      </w:r>
      <w:r w:rsidR="001B33B5" w:rsidRPr="00747140">
        <w:rPr>
          <w:sz w:val="22"/>
          <w:szCs w:val="22"/>
        </w:rPr>
        <w:t>Ed J. Doran: A Hermosa Story</w:t>
      </w:r>
      <w:r w:rsidR="001B33B5" w:rsidRPr="00747140">
        <w:rPr>
          <w:sz w:val="22"/>
          <w:szCs w:val="22"/>
        </w:rPr>
        <w:tab/>
      </w:r>
      <w:r w:rsidR="001B33B5" w:rsidRPr="00747140">
        <w:rPr>
          <w:sz w:val="22"/>
          <w:szCs w:val="22"/>
        </w:rPr>
        <w:tab/>
      </w:r>
      <w:r w:rsidR="001B33B5" w:rsidRPr="00747140">
        <w:rPr>
          <w:sz w:val="22"/>
          <w:szCs w:val="22"/>
        </w:rPr>
        <w:tab/>
      </w:r>
      <w:r w:rsidR="001B33B5" w:rsidRPr="00747140">
        <w:rPr>
          <w:sz w:val="22"/>
          <w:szCs w:val="22"/>
        </w:rPr>
        <w:tab/>
      </w:r>
      <w:r w:rsidR="002A546C">
        <w:rPr>
          <w:sz w:val="22"/>
          <w:szCs w:val="22"/>
        </w:rPr>
        <w:tab/>
      </w:r>
      <w:r w:rsidR="001B33B5" w:rsidRPr="00747140">
        <w:rPr>
          <w:sz w:val="22"/>
          <w:szCs w:val="22"/>
        </w:rPr>
        <w:t>Edward Doran, Hermosa</w:t>
      </w:r>
    </w:p>
    <w:p w14:paraId="7D41E3FF" w14:textId="77777777" w:rsidR="00C85183" w:rsidRPr="00747140" w:rsidRDefault="00C85183">
      <w:pPr>
        <w:rPr>
          <w:sz w:val="22"/>
          <w:szCs w:val="22"/>
        </w:rPr>
      </w:pPr>
    </w:p>
    <w:p w14:paraId="6E7A612B" w14:textId="5F670930" w:rsidR="00C85183" w:rsidRPr="00747140" w:rsidRDefault="00C85183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Richard Mansfield White: The Older Brother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Richard White, Stanford White</w:t>
      </w:r>
    </w:p>
    <w:p w14:paraId="7677587A" w14:textId="77777777" w:rsidR="00F901A9" w:rsidRPr="00747140" w:rsidRDefault="00F901A9">
      <w:pPr>
        <w:rPr>
          <w:sz w:val="22"/>
          <w:szCs w:val="22"/>
        </w:rPr>
      </w:pPr>
    </w:p>
    <w:p w14:paraId="477DDD54" w14:textId="71F6D463" w:rsidR="00DB10EA" w:rsidRPr="00747140" w:rsidRDefault="00F901A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John C. </w:t>
      </w:r>
      <w:proofErr w:type="spellStart"/>
      <w:r w:rsidRPr="00747140">
        <w:rPr>
          <w:sz w:val="22"/>
          <w:szCs w:val="22"/>
        </w:rPr>
        <w:t>Plemmons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John </w:t>
      </w:r>
      <w:proofErr w:type="spellStart"/>
      <w:r w:rsidRPr="00747140">
        <w:rPr>
          <w:sz w:val="22"/>
          <w:szCs w:val="22"/>
        </w:rPr>
        <w:t>Plemmons</w:t>
      </w:r>
      <w:proofErr w:type="spellEnd"/>
      <w:r w:rsidRPr="00747140">
        <w:rPr>
          <w:sz w:val="22"/>
          <w:szCs w:val="22"/>
        </w:rPr>
        <w:t>, Hermosa</w:t>
      </w:r>
    </w:p>
    <w:p w14:paraId="2DF8CF9C" w14:textId="77777777" w:rsidR="00F901A9" w:rsidRPr="00747140" w:rsidRDefault="00F901A9">
      <w:pPr>
        <w:rPr>
          <w:sz w:val="22"/>
          <w:szCs w:val="22"/>
        </w:rPr>
      </w:pPr>
    </w:p>
    <w:p w14:paraId="11C28FE3" w14:textId="253EC8A3" w:rsidR="00F901A9" w:rsidRPr="00747140" w:rsidRDefault="00F901A9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Phyllis </w:t>
      </w:r>
      <w:proofErr w:type="spellStart"/>
      <w:r w:rsidRPr="00747140">
        <w:rPr>
          <w:sz w:val="22"/>
          <w:szCs w:val="22"/>
        </w:rPr>
        <w:t>Glines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Argonauts of Yesterday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Mining, Hermosa</w:t>
      </w:r>
    </w:p>
    <w:p w14:paraId="23B357EA" w14:textId="77777777" w:rsidR="00DB10EA" w:rsidRPr="00747140" w:rsidRDefault="00DB10EA">
      <w:pPr>
        <w:rPr>
          <w:sz w:val="22"/>
          <w:szCs w:val="22"/>
        </w:rPr>
      </w:pPr>
    </w:p>
    <w:p w14:paraId="6D95A772" w14:textId="5061639F" w:rsidR="00DB10EA" w:rsidRPr="00747140" w:rsidRDefault="00DB10EA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Hermosa Under Study: Archaeology of the Frontier</w:t>
      </w:r>
      <w:r w:rsidRPr="00747140">
        <w:rPr>
          <w:sz w:val="22"/>
          <w:szCs w:val="22"/>
        </w:rPr>
        <w:tab/>
      </w:r>
      <w:r w:rsidR="00F612FF" w:rsidRPr="00747140">
        <w:rPr>
          <w:sz w:val="22"/>
          <w:szCs w:val="22"/>
        </w:rPr>
        <w:t xml:space="preserve">Eleanor King, </w:t>
      </w:r>
      <w:proofErr w:type="spellStart"/>
      <w:r w:rsidR="00F612FF" w:rsidRPr="00747140">
        <w:rPr>
          <w:sz w:val="22"/>
          <w:szCs w:val="22"/>
        </w:rPr>
        <w:t>Kolleen</w:t>
      </w:r>
      <w:proofErr w:type="spellEnd"/>
      <w:r w:rsidR="00F612FF" w:rsidRPr="00747140">
        <w:rPr>
          <w:sz w:val="22"/>
          <w:szCs w:val="22"/>
        </w:rPr>
        <w:t xml:space="preserve"> </w:t>
      </w:r>
      <w:proofErr w:type="spellStart"/>
      <w:r w:rsidR="00F612FF" w:rsidRPr="00747140">
        <w:rPr>
          <w:sz w:val="22"/>
          <w:szCs w:val="22"/>
        </w:rPr>
        <w:t>Kralick</w:t>
      </w:r>
      <w:proofErr w:type="spellEnd"/>
      <w:r w:rsidR="00F612FF" w:rsidRPr="00747140">
        <w:rPr>
          <w:sz w:val="22"/>
          <w:szCs w:val="22"/>
        </w:rPr>
        <w:t xml:space="preserve"> Bean</w:t>
      </w:r>
    </w:p>
    <w:p w14:paraId="472B8B35" w14:textId="77777777" w:rsidR="00F612FF" w:rsidRPr="00747140" w:rsidRDefault="00F612FF">
      <w:pPr>
        <w:rPr>
          <w:sz w:val="22"/>
          <w:szCs w:val="22"/>
        </w:rPr>
      </w:pPr>
    </w:p>
    <w:p w14:paraId="413F2708" w14:textId="74A3D3A1" w:rsidR="00F612FF" w:rsidRPr="00747140" w:rsidRDefault="00F612F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Wild Semester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Travis Perry</w:t>
      </w:r>
    </w:p>
    <w:p w14:paraId="778630C7" w14:textId="77777777" w:rsidR="00DB5274" w:rsidRPr="00747140" w:rsidRDefault="00DB5274">
      <w:pPr>
        <w:rPr>
          <w:sz w:val="22"/>
          <w:szCs w:val="22"/>
        </w:rPr>
      </w:pPr>
    </w:p>
    <w:p w14:paraId="68ECF51A" w14:textId="4BFAAD17" w:rsidR="00DB5274" w:rsidRPr="00747140" w:rsidRDefault="00DB5274">
      <w:pPr>
        <w:rPr>
          <w:sz w:val="22"/>
          <w:szCs w:val="22"/>
        </w:rPr>
      </w:pPr>
      <w:r w:rsidRPr="00747140">
        <w:rPr>
          <w:sz w:val="22"/>
          <w:szCs w:val="22"/>
        </w:rPr>
        <w:t>XV.4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2022</w:t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Black Range Highway: A Road Story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Highway 152, Dam to Dam Highway, Black </w:t>
      </w:r>
      <w:r w:rsidR="00D03BBF" w:rsidRPr="00747140">
        <w:rPr>
          <w:sz w:val="22"/>
          <w:szCs w:val="22"/>
        </w:rPr>
        <w:t>R</w:t>
      </w:r>
      <w:r w:rsidRPr="00747140">
        <w:rPr>
          <w:sz w:val="22"/>
          <w:szCs w:val="22"/>
        </w:rPr>
        <w:t xml:space="preserve">ange </w:t>
      </w:r>
    </w:p>
    <w:p w14:paraId="0D4723AA" w14:textId="66EE8EE6" w:rsidR="00DB5274" w:rsidRPr="00747140" w:rsidRDefault="00DB5274" w:rsidP="00FE24AB">
      <w:pPr>
        <w:ind w:left="10080" w:firstLine="720"/>
        <w:rPr>
          <w:sz w:val="22"/>
          <w:szCs w:val="22"/>
        </w:rPr>
      </w:pPr>
      <w:r w:rsidRPr="00747140">
        <w:rPr>
          <w:sz w:val="22"/>
          <w:szCs w:val="22"/>
        </w:rPr>
        <w:t>Highway</w:t>
      </w:r>
    </w:p>
    <w:p w14:paraId="60DBBA0A" w14:textId="77777777" w:rsidR="00043C46" w:rsidRPr="00747140" w:rsidRDefault="00043C46" w:rsidP="00DB5274">
      <w:pPr>
        <w:ind w:left="10800" w:firstLine="720"/>
        <w:rPr>
          <w:sz w:val="22"/>
          <w:szCs w:val="22"/>
        </w:rPr>
      </w:pPr>
    </w:p>
    <w:p w14:paraId="2EDB3873" w14:textId="76BEE1B2" w:rsidR="006F1DB0" w:rsidRPr="00747140" w:rsidRDefault="00606EEF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Barbara </w:t>
      </w:r>
      <w:proofErr w:type="spellStart"/>
      <w:r w:rsidRPr="00747140">
        <w:rPr>
          <w:sz w:val="22"/>
          <w:szCs w:val="22"/>
        </w:rPr>
        <w:t>Wilken</w:t>
      </w:r>
      <w:proofErr w:type="spellEnd"/>
      <w:r w:rsidRPr="00747140">
        <w:rPr>
          <w:sz w:val="22"/>
          <w:szCs w:val="22"/>
        </w:rPr>
        <w:tab/>
      </w:r>
      <w:r w:rsidR="00043C46" w:rsidRPr="00747140">
        <w:rPr>
          <w:sz w:val="22"/>
          <w:szCs w:val="22"/>
        </w:rPr>
        <w:t>History of Hillsboro, Part II: Dad’s Work</w:t>
      </w:r>
      <w:r w:rsidR="00043C46" w:rsidRPr="00747140">
        <w:rPr>
          <w:sz w:val="22"/>
          <w:szCs w:val="22"/>
        </w:rPr>
        <w:tab/>
      </w:r>
      <w:r w:rsidR="00043C46" w:rsidRPr="00747140">
        <w:rPr>
          <w:sz w:val="22"/>
          <w:szCs w:val="22"/>
        </w:rPr>
        <w:tab/>
      </w:r>
      <w:r w:rsidR="001A62BA" w:rsidRPr="00747140">
        <w:rPr>
          <w:sz w:val="22"/>
          <w:szCs w:val="22"/>
        </w:rPr>
        <w:t xml:space="preserve">John Haywood </w:t>
      </w:r>
      <w:r w:rsidR="006F1DB0" w:rsidRPr="00747140">
        <w:rPr>
          <w:sz w:val="22"/>
          <w:szCs w:val="22"/>
        </w:rPr>
        <w:t>Phillips</w:t>
      </w:r>
    </w:p>
    <w:p w14:paraId="535FBDD5" w14:textId="77777777" w:rsidR="006F1DB0" w:rsidRPr="00747140" w:rsidRDefault="006F1DB0" w:rsidP="00606EEF">
      <w:pPr>
        <w:rPr>
          <w:sz w:val="22"/>
          <w:szCs w:val="22"/>
        </w:rPr>
      </w:pPr>
    </w:p>
    <w:p w14:paraId="1BE6B2D8" w14:textId="77777777" w:rsidR="006F1DB0" w:rsidRPr="00747140" w:rsidRDefault="006F1DB0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Linda Velarde,</w:t>
      </w:r>
      <w:r w:rsidRPr="00747140">
        <w:rPr>
          <w:sz w:val="22"/>
          <w:szCs w:val="22"/>
        </w:rPr>
        <w:tab/>
        <w:t>Hillsboro’s First Annual Day of the Dead Celebration</w:t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Dia</w:t>
      </w:r>
      <w:proofErr w:type="spellEnd"/>
      <w:r w:rsidRPr="00747140">
        <w:rPr>
          <w:sz w:val="22"/>
          <w:szCs w:val="22"/>
        </w:rPr>
        <w:t xml:space="preserve"> de los </w:t>
      </w:r>
      <w:proofErr w:type="spellStart"/>
      <w:r w:rsidRPr="00747140">
        <w:rPr>
          <w:sz w:val="22"/>
          <w:szCs w:val="22"/>
        </w:rPr>
        <w:t>Muertos</w:t>
      </w:r>
      <w:proofErr w:type="spellEnd"/>
    </w:p>
    <w:p w14:paraId="4543E207" w14:textId="77777777" w:rsidR="00857A05" w:rsidRPr="00747140" w:rsidRDefault="006F1DB0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Barbara </w:t>
      </w:r>
      <w:proofErr w:type="spellStart"/>
      <w:r w:rsidRPr="00747140">
        <w:rPr>
          <w:sz w:val="22"/>
          <w:szCs w:val="22"/>
        </w:rPr>
        <w:t>Pearlman</w:t>
      </w:r>
      <w:proofErr w:type="spellEnd"/>
    </w:p>
    <w:p w14:paraId="1FA5E7EE" w14:textId="77777777" w:rsidR="00857A05" w:rsidRPr="00747140" w:rsidRDefault="00857A05" w:rsidP="00606EEF">
      <w:pPr>
        <w:rPr>
          <w:sz w:val="22"/>
          <w:szCs w:val="22"/>
        </w:rPr>
      </w:pPr>
    </w:p>
    <w:p w14:paraId="3895BBBE" w14:textId="13E5623A" w:rsidR="00171D57" w:rsidRPr="00747140" w:rsidRDefault="00857A05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Some corrections and additions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Hermosa, </w:t>
      </w:r>
      <w:r w:rsidR="00171D57" w:rsidRPr="00747140">
        <w:rPr>
          <w:sz w:val="22"/>
          <w:szCs w:val="22"/>
        </w:rPr>
        <w:t xml:space="preserve">J. C. </w:t>
      </w:r>
      <w:proofErr w:type="spellStart"/>
      <w:r w:rsidRPr="00747140">
        <w:rPr>
          <w:sz w:val="22"/>
          <w:szCs w:val="22"/>
        </w:rPr>
        <w:t>Plemmons</w:t>
      </w:r>
      <w:proofErr w:type="spellEnd"/>
      <w:r w:rsidRPr="00747140">
        <w:rPr>
          <w:sz w:val="22"/>
          <w:szCs w:val="22"/>
        </w:rPr>
        <w:t>,</w:t>
      </w:r>
      <w:r w:rsidR="00171D57" w:rsidRPr="00747140">
        <w:rPr>
          <w:sz w:val="22"/>
          <w:szCs w:val="22"/>
        </w:rPr>
        <w:t xml:space="preserve"> Richard Mansfield White,</w:t>
      </w:r>
    </w:p>
    <w:p w14:paraId="2E04C8B2" w14:textId="61F60896" w:rsidR="00BF4D7C" w:rsidRPr="00747140" w:rsidRDefault="00171D57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Stanford White, Augustus </w:t>
      </w:r>
      <w:proofErr w:type="spellStart"/>
      <w:r w:rsidRPr="00747140">
        <w:rPr>
          <w:sz w:val="22"/>
          <w:szCs w:val="22"/>
        </w:rPr>
        <w:t>Saint-Gaudens</w:t>
      </w:r>
      <w:proofErr w:type="spellEnd"/>
      <w:r w:rsidRPr="00747140">
        <w:rPr>
          <w:sz w:val="22"/>
          <w:szCs w:val="22"/>
        </w:rPr>
        <w:t xml:space="preserve">, </w:t>
      </w:r>
      <w:r w:rsidR="00BF4D7C" w:rsidRPr="00747140">
        <w:rPr>
          <w:sz w:val="22"/>
          <w:szCs w:val="22"/>
        </w:rPr>
        <w:t>Liz Hayes,</w:t>
      </w:r>
    </w:p>
    <w:p w14:paraId="5CF5403A" w14:textId="36B44134" w:rsidR="007B188E" w:rsidRPr="00747140" w:rsidRDefault="00BF4D7C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Medal of Honor</w:t>
      </w:r>
    </w:p>
    <w:p w14:paraId="7F90DD2E" w14:textId="77777777" w:rsidR="00B535BE" w:rsidRPr="00747140" w:rsidRDefault="00B535BE" w:rsidP="00606EEF">
      <w:pPr>
        <w:rPr>
          <w:sz w:val="22"/>
          <w:szCs w:val="22"/>
        </w:rPr>
      </w:pPr>
    </w:p>
    <w:p w14:paraId="4E619910" w14:textId="1644A1FF" w:rsidR="00B535BE" w:rsidRPr="00747140" w:rsidRDefault="007B188E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>XVI.1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2023</w:t>
      </w:r>
      <w:r w:rsidRPr="00747140">
        <w:rPr>
          <w:sz w:val="22"/>
          <w:szCs w:val="22"/>
        </w:rPr>
        <w:tab/>
        <w:t>Garland Bills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Tom </w:t>
      </w:r>
      <w:proofErr w:type="spellStart"/>
      <w:r w:rsidRPr="00747140">
        <w:rPr>
          <w:sz w:val="22"/>
          <w:szCs w:val="22"/>
        </w:rPr>
        <w:t>Ying</w:t>
      </w:r>
      <w:proofErr w:type="spellEnd"/>
      <w:r w:rsidR="00B535BE" w:rsidRPr="00747140">
        <w:rPr>
          <w:sz w:val="22"/>
          <w:szCs w:val="22"/>
        </w:rPr>
        <w:t>: The Hard Undaunted Life of an Early</w:t>
      </w:r>
      <w:r w:rsidR="00B535BE" w:rsidRPr="00747140">
        <w:rPr>
          <w:sz w:val="22"/>
          <w:szCs w:val="22"/>
        </w:rPr>
        <w:tab/>
      </w:r>
      <w:r w:rsidR="00B535BE" w:rsidRPr="00747140">
        <w:rPr>
          <w:sz w:val="22"/>
          <w:szCs w:val="22"/>
        </w:rPr>
        <w:tab/>
        <w:t>Hillsboro Restaurants, Chinese Immigrants</w:t>
      </w:r>
      <w:r w:rsidR="00B535BE" w:rsidRPr="00747140">
        <w:rPr>
          <w:sz w:val="22"/>
          <w:szCs w:val="22"/>
        </w:rPr>
        <w:tab/>
      </w:r>
    </w:p>
    <w:p w14:paraId="554FE410" w14:textId="77777777" w:rsidR="00B535BE" w:rsidRPr="00747140" w:rsidRDefault="00B535BE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Immigrant to the Black Range</w:t>
      </w:r>
    </w:p>
    <w:p w14:paraId="470EF438" w14:textId="77777777" w:rsidR="00B535BE" w:rsidRPr="00747140" w:rsidRDefault="00B535BE" w:rsidP="00606EEF">
      <w:pPr>
        <w:rPr>
          <w:sz w:val="22"/>
          <w:szCs w:val="22"/>
        </w:rPr>
      </w:pPr>
    </w:p>
    <w:p w14:paraId="6B938938" w14:textId="77777777" w:rsidR="009B72AF" w:rsidRPr="00747140" w:rsidRDefault="00B535BE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9B72AF" w:rsidRPr="00747140">
        <w:rPr>
          <w:sz w:val="22"/>
          <w:szCs w:val="22"/>
        </w:rPr>
        <w:t>Barbara Lovell</w:t>
      </w:r>
      <w:r w:rsidR="009B72AF" w:rsidRPr="00747140">
        <w:rPr>
          <w:sz w:val="22"/>
          <w:szCs w:val="22"/>
        </w:rPr>
        <w:tab/>
        <w:t>The Chinese Presence in Kingston</w:t>
      </w:r>
      <w:r w:rsidR="009B72AF" w:rsidRPr="00747140">
        <w:rPr>
          <w:sz w:val="22"/>
          <w:szCs w:val="22"/>
        </w:rPr>
        <w:tab/>
      </w:r>
      <w:r w:rsidR="009B72AF" w:rsidRPr="00747140">
        <w:rPr>
          <w:sz w:val="22"/>
          <w:szCs w:val="22"/>
        </w:rPr>
        <w:tab/>
      </w:r>
      <w:r w:rsidR="009B72AF" w:rsidRPr="00747140">
        <w:rPr>
          <w:sz w:val="22"/>
          <w:szCs w:val="22"/>
        </w:rPr>
        <w:tab/>
      </w:r>
      <w:r w:rsidR="009B72AF" w:rsidRPr="00747140">
        <w:rPr>
          <w:sz w:val="22"/>
          <w:szCs w:val="22"/>
        </w:rPr>
        <w:tab/>
        <w:t>Chinese Immigrants</w:t>
      </w:r>
    </w:p>
    <w:p w14:paraId="3886F3EF" w14:textId="77777777" w:rsidR="009B72AF" w:rsidRPr="00747140" w:rsidRDefault="009B72AF" w:rsidP="00606EEF">
      <w:pPr>
        <w:rPr>
          <w:sz w:val="22"/>
          <w:szCs w:val="22"/>
        </w:rPr>
      </w:pPr>
    </w:p>
    <w:p w14:paraId="37876FCB" w14:textId="77777777" w:rsidR="006E54BC" w:rsidRPr="00747140" w:rsidRDefault="009B72AF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Travis Perry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Natural Curiosity Comes to Hermosa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Conservation, Hermosa</w:t>
      </w:r>
    </w:p>
    <w:p w14:paraId="4C73EEE6" w14:textId="77777777" w:rsidR="006E54BC" w:rsidRPr="00747140" w:rsidRDefault="006E54BC" w:rsidP="00606EEF">
      <w:pPr>
        <w:rPr>
          <w:sz w:val="22"/>
          <w:szCs w:val="22"/>
        </w:rPr>
      </w:pPr>
    </w:p>
    <w:p w14:paraId="30D911B6" w14:textId="77777777" w:rsidR="006E54BC" w:rsidRPr="00747140" w:rsidRDefault="006E54BC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XVI.2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2023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Catalina </w:t>
      </w:r>
      <w:proofErr w:type="spellStart"/>
      <w:r w:rsidRPr="00747140">
        <w:rPr>
          <w:sz w:val="22"/>
          <w:szCs w:val="22"/>
        </w:rPr>
        <w:t>Claussen</w:t>
      </w:r>
      <w:proofErr w:type="spellEnd"/>
      <w:r w:rsidRPr="00747140">
        <w:rPr>
          <w:sz w:val="22"/>
          <w:szCs w:val="22"/>
        </w:rPr>
        <w:tab/>
        <w:t xml:space="preserve">The Perrault Family of </w:t>
      </w:r>
      <w:proofErr w:type="spellStart"/>
      <w:r w:rsidRPr="00747140">
        <w:rPr>
          <w:sz w:val="22"/>
          <w:szCs w:val="22"/>
        </w:rPr>
        <w:t>Mimbres</w:t>
      </w:r>
      <w:proofErr w:type="spellEnd"/>
      <w:r w:rsidRPr="00747140">
        <w:rPr>
          <w:sz w:val="22"/>
          <w:szCs w:val="22"/>
        </w:rPr>
        <w:t xml:space="preserve"> Valley and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George O. Perrault</w:t>
      </w:r>
    </w:p>
    <w:p w14:paraId="541131D6" w14:textId="0607BEDA" w:rsidR="00606EEF" w:rsidRPr="00747140" w:rsidRDefault="006E54BC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</w:t>
      </w:r>
      <w:r w:rsidR="00043C46" w:rsidRPr="00747140">
        <w:rPr>
          <w:sz w:val="22"/>
          <w:szCs w:val="22"/>
        </w:rPr>
        <w:tab/>
      </w:r>
      <w:r w:rsidR="00606EEF" w:rsidRPr="00747140">
        <w:rPr>
          <w:sz w:val="22"/>
          <w:szCs w:val="22"/>
        </w:rPr>
        <w:tab/>
      </w:r>
      <w:r w:rsidR="00606EEF" w:rsidRPr="00747140">
        <w:rPr>
          <w:sz w:val="22"/>
          <w:szCs w:val="22"/>
        </w:rPr>
        <w:tab/>
      </w:r>
      <w:r w:rsidR="00606EEF" w:rsidRPr="00747140">
        <w:rPr>
          <w:sz w:val="22"/>
          <w:szCs w:val="22"/>
        </w:rPr>
        <w:tab/>
      </w:r>
      <w:r w:rsidR="00606EEF" w:rsidRPr="00747140">
        <w:rPr>
          <w:sz w:val="22"/>
          <w:szCs w:val="22"/>
        </w:rPr>
        <w:tab/>
      </w:r>
    </w:p>
    <w:p w14:paraId="723159E1" w14:textId="6A51FEC7" w:rsidR="004D329D" w:rsidRPr="00747140" w:rsidRDefault="004D329D" w:rsidP="00606EEF">
      <w:pPr>
        <w:rPr>
          <w:sz w:val="22"/>
          <w:szCs w:val="22"/>
        </w:rPr>
      </w:pPr>
    </w:p>
    <w:p w14:paraId="66A803D0" w14:textId="5E412368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XVI.3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2023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Eat Drink and Be Merry: The Restaurants of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Restaurants, Barbara </w:t>
      </w:r>
      <w:proofErr w:type="spellStart"/>
      <w:r w:rsidRPr="00747140">
        <w:rPr>
          <w:sz w:val="22"/>
          <w:szCs w:val="22"/>
        </w:rPr>
        <w:t>Wilken</w:t>
      </w:r>
      <w:proofErr w:type="spellEnd"/>
      <w:r w:rsidRPr="00747140">
        <w:rPr>
          <w:sz w:val="22"/>
          <w:szCs w:val="22"/>
        </w:rPr>
        <w:t>,</w:t>
      </w:r>
    </w:p>
    <w:p w14:paraId="64A75FFE" w14:textId="48DFC696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Hillsboro: Percha Villa, General Store Café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E24AB">
        <w:rPr>
          <w:sz w:val="22"/>
          <w:szCs w:val="22"/>
        </w:rPr>
        <w:t xml:space="preserve">Ben </w:t>
      </w:r>
      <w:r w:rsidRPr="00747140">
        <w:rPr>
          <w:sz w:val="22"/>
          <w:szCs w:val="22"/>
        </w:rPr>
        <w:t>and Doreen Lewis</w:t>
      </w:r>
    </w:p>
    <w:p w14:paraId="1B6D1949" w14:textId="436FB985" w:rsidR="004D329D" w:rsidRPr="00747140" w:rsidRDefault="004D329D" w:rsidP="00606EEF">
      <w:pPr>
        <w:rPr>
          <w:sz w:val="22"/>
          <w:szCs w:val="22"/>
        </w:rPr>
      </w:pPr>
    </w:p>
    <w:p w14:paraId="302CFF68" w14:textId="4BD24361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Phyllis Graves</w:t>
      </w:r>
      <w:r w:rsidRPr="00747140">
        <w:rPr>
          <w:sz w:val="22"/>
          <w:szCs w:val="22"/>
        </w:rPr>
        <w:tab/>
        <w:t>The Graves Cave House and Other Hermosa Tales</w:t>
      </w:r>
      <w:r w:rsidRPr="00747140">
        <w:rPr>
          <w:sz w:val="22"/>
          <w:szCs w:val="22"/>
        </w:rPr>
        <w:tab/>
      </w:r>
      <w:r w:rsidR="00FE24AB">
        <w:rPr>
          <w:sz w:val="22"/>
          <w:szCs w:val="22"/>
        </w:rPr>
        <w:tab/>
      </w:r>
      <w:r w:rsidRPr="00747140">
        <w:rPr>
          <w:sz w:val="22"/>
          <w:szCs w:val="22"/>
        </w:rPr>
        <w:t xml:space="preserve">Hermosa, </w:t>
      </w:r>
      <w:proofErr w:type="spellStart"/>
      <w:r w:rsidRPr="00747140">
        <w:rPr>
          <w:sz w:val="22"/>
          <w:szCs w:val="22"/>
        </w:rPr>
        <w:t>Glines</w:t>
      </w:r>
      <w:proofErr w:type="spellEnd"/>
      <w:r w:rsidRPr="00747140">
        <w:rPr>
          <w:sz w:val="22"/>
          <w:szCs w:val="22"/>
        </w:rPr>
        <w:t xml:space="preserve"> Family</w:t>
      </w:r>
    </w:p>
    <w:p w14:paraId="647249D3" w14:textId="2E47464B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Glines</w:t>
      </w:r>
      <w:proofErr w:type="spellEnd"/>
    </w:p>
    <w:p w14:paraId="7F607007" w14:textId="31B6B301" w:rsidR="004D329D" w:rsidRPr="00747140" w:rsidRDefault="004D329D" w:rsidP="00606EEF">
      <w:pPr>
        <w:rPr>
          <w:sz w:val="22"/>
          <w:szCs w:val="22"/>
        </w:rPr>
      </w:pPr>
    </w:p>
    <w:p w14:paraId="48FE0DF2" w14:textId="5C6FC6BD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XVI.4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2023</w:t>
      </w:r>
      <w:r w:rsidRPr="00747140">
        <w:rPr>
          <w:sz w:val="22"/>
          <w:szCs w:val="22"/>
        </w:rPr>
        <w:tab/>
        <w:t>Joe and Karla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The </w:t>
      </w:r>
      <w:proofErr w:type="spellStart"/>
      <w:r w:rsidRPr="00747140">
        <w:rPr>
          <w:sz w:val="22"/>
          <w:szCs w:val="22"/>
        </w:rPr>
        <w:t>Rubios</w:t>
      </w:r>
      <w:proofErr w:type="spellEnd"/>
      <w:r w:rsidRPr="00747140">
        <w:rPr>
          <w:sz w:val="22"/>
          <w:szCs w:val="22"/>
        </w:rPr>
        <w:t xml:space="preserve"> of Hillsboro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Juan Rubio, </w:t>
      </w:r>
      <w:proofErr w:type="spellStart"/>
      <w:r w:rsidRPr="00747140">
        <w:rPr>
          <w:sz w:val="22"/>
          <w:szCs w:val="22"/>
        </w:rPr>
        <w:t>Lonjino</w:t>
      </w:r>
      <w:proofErr w:type="spellEnd"/>
      <w:r w:rsidRPr="00747140">
        <w:rPr>
          <w:sz w:val="22"/>
          <w:szCs w:val="22"/>
        </w:rPr>
        <w:t xml:space="preserve"> Rubio,</w:t>
      </w:r>
    </w:p>
    <w:p w14:paraId="7E19FB03" w14:textId="46F962AE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Lonnie Rubio, Margie Rubio</w:t>
      </w:r>
    </w:p>
    <w:p w14:paraId="684B8194" w14:textId="33B6F8D6" w:rsidR="004D329D" w:rsidRPr="00747140" w:rsidRDefault="004D329D" w:rsidP="00606EEF">
      <w:pPr>
        <w:rPr>
          <w:sz w:val="22"/>
          <w:szCs w:val="22"/>
        </w:rPr>
      </w:pPr>
    </w:p>
    <w:p w14:paraId="0D74FD11" w14:textId="47282D15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Karl W. </w:t>
      </w:r>
      <w:proofErr w:type="spellStart"/>
      <w:r w:rsidRPr="00747140">
        <w:rPr>
          <w:sz w:val="22"/>
          <w:szCs w:val="22"/>
        </w:rPr>
        <w:t>Laumbach</w:t>
      </w:r>
      <w:proofErr w:type="spellEnd"/>
      <w:r w:rsidRPr="00747140">
        <w:rPr>
          <w:sz w:val="22"/>
          <w:szCs w:val="22"/>
        </w:rPr>
        <w:tab/>
        <w:t xml:space="preserve">Francisco </w:t>
      </w:r>
      <w:proofErr w:type="spellStart"/>
      <w:r w:rsidRPr="00747140">
        <w:rPr>
          <w:sz w:val="22"/>
          <w:szCs w:val="22"/>
        </w:rPr>
        <w:t>Bojorquez</w:t>
      </w:r>
      <w:proofErr w:type="spellEnd"/>
      <w:r w:rsidRPr="00747140">
        <w:rPr>
          <w:sz w:val="22"/>
          <w:szCs w:val="22"/>
        </w:rPr>
        <w:t>: Sierra County’s Legendary</w:t>
      </w:r>
      <w:r w:rsidRPr="00747140">
        <w:rPr>
          <w:sz w:val="22"/>
          <w:szCs w:val="22"/>
        </w:rPr>
        <w:tab/>
        <w:t xml:space="preserve">Francisco </w:t>
      </w:r>
      <w:proofErr w:type="spellStart"/>
      <w:r w:rsidRPr="00747140">
        <w:rPr>
          <w:sz w:val="22"/>
          <w:szCs w:val="22"/>
        </w:rPr>
        <w:t>Bojorquez</w:t>
      </w:r>
      <w:proofErr w:type="spellEnd"/>
    </w:p>
    <w:p w14:paraId="4DE6297B" w14:textId="102F8167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Sheriff</w:t>
      </w:r>
    </w:p>
    <w:p w14:paraId="098400CC" w14:textId="281F4450" w:rsidR="004D329D" w:rsidRPr="00747140" w:rsidRDefault="004D329D" w:rsidP="00606EEF">
      <w:pPr>
        <w:rPr>
          <w:sz w:val="22"/>
          <w:szCs w:val="22"/>
        </w:rPr>
      </w:pPr>
    </w:p>
    <w:p w14:paraId="528C7F5D" w14:textId="1CCCDE3C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XVII.1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February 2024</w:t>
      </w:r>
      <w:r w:rsidRPr="00747140">
        <w:rPr>
          <w:sz w:val="22"/>
          <w:szCs w:val="22"/>
        </w:rPr>
        <w:tab/>
        <w:t>Steve Morgan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Wilderness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Gila Wilderness, Aldo Leopold</w:t>
      </w:r>
    </w:p>
    <w:p w14:paraId="257F0DA1" w14:textId="163AA46B" w:rsidR="004D329D" w:rsidRPr="00747140" w:rsidRDefault="004D329D" w:rsidP="00606EEF">
      <w:pPr>
        <w:rPr>
          <w:sz w:val="22"/>
          <w:szCs w:val="22"/>
        </w:rPr>
      </w:pPr>
    </w:p>
    <w:p w14:paraId="62C268EC" w14:textId="6B565219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Frederick Winn</w:t>
      </w:r>
      <w:r w:rsidRPr="00747140">
        <w:rPr>
          <w:sz w:val="22"/>
          <w:szCs w:val="22"/>
        </w:rPr>
        <w:tab/>
        <w:t>Field Notes from the Gila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Frederik Winn, Aldo Leopold</w:t>
      </w:r>
    </w:p>
    <w:p w14:paraId="43E8F869" w14:textId="5B8EB613" w:rsidR="004D329D" w:rsidRPr="00747140" w:rsidRDefault="004D329D" w:rsidP="00606EEF">
      <w:pPr>
        <w:rPr>
          <w:sz w:val="22"/>
          <w:szCs w:val="22"/>
        </w:rPr>
      </w:pPr>
    </w:p>
    <w:p w14:paraId="0CEBE041" w14:textId="69987042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XVII.2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May 2024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Jim Winder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Finding McEvers: A Partial History of Lake Valley</w:t>
      </w:r>
      <w:r w:rsidRPr="00747140">
        <w:rPr>
          <w:sz w:val="22"/>
          <w:szCs w:val="22"/>
        </w:rPr>
        <w:tab/>
        <w:t xml:space="preserve">Ruben McEvers, Lake Valley, Victorio, </w:t>
      </w:r>
    </w:p>
    <w:p w14:paraId="27632092" w14:textId="20E550B1" w:rsidR="004D329D" w:rsidRPr="00747140" w:rsidRDefault="004D329D" w:rsidP="00606EEF">
      <w:pPr>
        <w:rPr>
          <w:sz w:val="22"/>
          <w:szCs w:val="22"/>
        </w:rPr>
      </w:pPr>
    </w:p>
    <w:p w14:paraId="18554D00" w14:textId="27B99134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 xml:space="preserve">Joe </w:t>
      </w:r>
      <w:proofErr w:type="spellStart"/>
      <w:r w:rsidRPr="00747140">
        <w:rPr>
          <w:sz w:val="22"/>
          <w:szCs w:val="22"/>
        </w:rPr>
        <w:t>Diel</w:t>
      </w:r>
      <w:proofErr w:type="spellEnd"/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Tavalopa</w:t>
      </w:r>
      <w:proofErr w:type="spellEnd"/>
      <w:r w:rsidRPr="00747140">
        <w:rPr>
          <w:sz w:val="22"/>
          <w:szCs w:val="22"/>
        </w:rPr>
        <w:t xml:space="preserve"> (</w:t>
      </w:r>
      <w:proofErr w:type="spellStart"/>
      <w:r w:rsidRPr="00747140">
        <w:rPr>
          <w:sz w:val="22"/>
          <w:szCs w:val="22"/>
        </w:rPr>
        <w:t>Tabalopa</w:t>
      </w:r>
      <w:proofErr w:type="spellEnd"/>
      <w:r w:rsidRPr="00747140">
        <w:rPr>
          <w:sz w:val="22"/>
          <w:szCs w:val="22"/>
        </w:rPr>
        <w:t xml:space="preserve">, </w:t>
      </w:r>
      <w:proofErr w:type="spellStart"/>
      <w:r w:rsidRPr="00747140">
        <w:rPr>
          <w:sz w:val="22"/>
          <w:szCs w:val="22"/>
        </w:rPr>
        <w:t>Tabalaopa</w:t>
      </w:r>
      <w:proofErr w:type="spellEnd"/>
      <w:r w:rsidRPr="00747140">
        <w:rPr>
          <w:sz w:val="22"/>
          <w:szCs w:val="22"/>
        </w:rPr>
        <w:t xml:space="preserve">): Notes on a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="00FE24AB">
        <w:rPr>
          <w:sz w:val="22"/>
          <w:szCs w:val="22"/>
        </w:rPr>
        <w:tab/>
      </w:r>
      <w:proofErr w:type="spellStart"/>
      <w:r w:rsidR="00FE24AB">
        <w:rPr>
          <w:sz w:val="22"/>
          <w:szCs w:val="22"/>
        </w:rPr>
        <w:t>Tavalopa</w:t>
      </w:r>
      <w:proofErr w:type="spellEnd"/>
      <w:r w:rsidRPr="00747140">
        <w:rPr>
          <w:sz w:val="22"/>
          <w:szCs w:val="22"/>
        </w:rPr>
        <w:t xml:space="preserve"> (Happy Flats)</w:t>
      </w:r>
    </w:p>
    <w:p w14:paraId="47138E8D" w14:textId="3026BB5E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proofErr w:type="spellStart"/>
      <w:r w:rsidRPr="00747140">
        <w:rPr>
          <w:sz w:val="22"/>
          <w:szCs w:val="22"/>
        </w:rPr>
        <w:t>Placename</w:t>
      </w:r>
      <w:proofErr w:type="spellEnd"/>
    </w:p>
    <w:p w14:paraId="136D8A06" w14:textId="624787EC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Michael Ryan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 Newly Discovered Old Photo of Hillsboro’s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</w:t>
      </w:r>
    </w:p>
    <w:p w14:paraId="6D366257" w14:textId="4B32AA25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Main Street</w:t>
      </w:r>
    </w:p>
    <w:p w14:paraId="71B61DD6" w14:textId="72A3971F" w:rsidR="004D329D" w:rsidRPr="00747140" w:rsidRDefault="004D329D" w:rsidP="00606EEF">
      <w:pPr>
        <w:rPr>
          <w:sz w:val="22"/>
          <w:szCs w:val="22"/>
        </w:rPr>
      </w:pPr>
    </w:p>
    <w:p w14:paraId="08E96E2F" w14:textId="150446F1" w:rsidR="004D329D" w:rsidRPr="00747140" w:rsidRDefault="004D329D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lastRenderedPageBreak/>
        <w:t xml:space="preserve">XVII.3 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August 2024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Garland Bills,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The Stocker Sisters in Hillsboro History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Harriet Stocker</w:t>
      </w:r>
      <w:r w:rsidR="00AF2703" w:rsidRPr="00747140">
        <w:rPr>
          <w:sz w:val="22"/>
          <w:szCs w:val="22"/>
        </w:rPr>
        <w:t xml:space="preserve"> </w:t>
      </w:r>
      <w:proofErr w:type="spellStart"/>
      <w:r w:rsidR="00AF2703" w:rsidRPr="00747140">
        <w:rPr>
          <w:sz w:val="22"/>
          <w:szCs w:val="22"/>
        </w:rPr>
        <w:t>Galles</w:t>
      </w:r>
      <w:proofErr w:type="spellEnd"/>
      <w:r w:rsidRPr="00747140">
        <w:rPr>
          <w:sz w:val="22"/>
          <w:szCs w:val="22"/>
        </w:rPr>
        <w:t xml:space="preserve">, </w:t>
      </w:r>
      <w:proofErr w:type="spellStart"/>
      <w:r w:rsidRPr="00747140">
        <w:rPr>
          <w:sz w:val="22"/>
          <w:szCs w:val="22"/>
        </w:rPr>
        <w:t>Ninette</w:t>
      </w:r>
      <w:proofErr w:type="spellEnd"/>
      <w:r w:rsidRPr="00747140">
        <w:rPr>
          <w:sz w:val="22"/>
          <w:szCs w:val="22"/>
        </w:rPr>
        <w:t xml:space="preserve"> Stocker</w:t>
      </w:r>
      <w:r w:rsidR="00AF2703" w:rsidRPr="00747140">
        <w:rPr>
          <w:sz w:val="22"/>
          <w:szCs w:val="22"/>
        </w:rPr>
        <w:t xml:space="preserve"> Miller</w:t>
      </w:r>
    </w:p>
    <w:p w14:paraId="09B52CF4" w14:textId="337C73D7" w:rsidR="00AF2703" w:rsidRPr="00747140" w:rsidRDefault="00AF2703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Robin Tuttle</w:t>
      </w:r>
    </w:p>
    <w:p w14:paraId="03BBAEB1" w14:textId="751D519E" w:rsidR="00AF2703" w:rsidRPr="00747140" w:rsidRDefault="00AF2703" w:rsidP="00606EEF">
      <w:pPr>
        <w:rPr>
          <w:sz w:val="22"/>
          <w:szCs w:val="22"/>
        </w:rPr>
      </w:pPr>
    </w:p>
    <w:p w14:paraId="00D10566" w14:textId="7CC5E7B3" w:rsidR="00AF2703" w:rsidRPr="00747140" w:rsidRDefault="00AF2703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Jim Winder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Who Discovered the Bridal Chamber Mine?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Lake Valley, Ruben McEvers, George Lufkin</w:t>
      </w:r>
    </w:p>
    <w:p w14:paraId="4F56C62C" w14:textId="4EFD6179" w:rsidR="00AF2703" w:rsidRPr="00747140" w:rsidRDefault="00AF2703" w:rsidP="00606EEF">
      <w:pPr>
        <w:rPr>
          <w:sz w:val="22"/>
          <w:szCs w:val="22"/>
        </w:rPr>
      </w:pPr>
    </w:p>
    <w:p w14:paraId="27584BB8" w14:textId="5A55216D" w:rsidR="00AF2703" w:rsidRPr="00747140" w:rsidRDefault="00AF2703" w:rsidP="00606EEF">
      <w:pPr>
        <w:rPr>
          <w:sz w:val="22"/>
          <w:szCs w:val="22"/>
        </w:rPr>
      </w:pPr>
      <w:r w:rsidRPr="00747140">
        <w:rPr>
          <w:sz w:val="22"/>
          <w:szCs w:val="22"/>
        </w:rPr>
        <w:t>XVII.4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November 202</w:t>
      </w:r>
      <w:r w:rsidR="006F2C22" w:rsidRPr="00747140">
        <w:rPr>
          <w:sz w:val="22"/>
          <w:szCs w:val="22"/>
        </w:rPr>
        <w:t>4</w:t>
      </w:r>
      <w:r w:rsidRPr="00747140">
        <w:rPr>
          <w:sz w:val="22"/>
          <w:szCs w:val="22"/>
        </w:rPr>
        <w:tab/>
        <w:t>Joe Britton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El Refugio: Sir Victor Sassoon’s Hillsboro Hideaway</w:t>
      </w:r>
      <w:r w:rsidRPr="00747140">
        <w:rPr>
          <w:sz w:val="22"/>
          <w:szCs w:val="22"/>
        </w:rPr>
        <w:tab/>
        <w:t xml:space="preserve">Sir Victor Sassoon, Sandy </w:t>
      </w:r>
      <w:proofErr w:type="spellStart"/>
      <w:r w:rsidRPr="00747140">
        <w:rPr>
          <w:sz w:val="22"/>
          <w:szCs w:val="22"/>
        </w:rPr>
        <w:t>Tittman</w:t>
      </w:r>
      <w:proofErr w:type="spellEnd"/>
      <w:r w:rsidRPr="00747140">
        <w:rPr>
          <w:sz w:val="22"/>
          <w:szCs w:val="22"/>
        </w:rPr>
        <w:t xml:space="preserve">, Edward and </w:t>
      </w:r>
    </w:p>
    <w:p w14:paraId="6991307A" w14:textId="015D8BEB" w:rsidR="00AF2703" w:rsidRPr="00747140" w:rsidRDefault="00AF2703" w:rsidP="00AF2703">
      <w:pPr>
        <w:ind w:left="10800" w:firstLine="720"/>
        <w:rPr>
          <w:sz w:val="22"/>
          <w:szCs w:val="22"/>
        </w:rPr>
      </w:pPr>
      <w:r w:rsidRPr="00747140">
        <w:rPr>
          <w:sz w:val="22"/>
          <w:szCs w:val="22"/>
        </w:rPr>
        <w:t xml:space="preserve">Margaret </w:t>
      </w:r>
      <w:proofErr w:type="spellStart"/>
      <w:r w:rsidRPr="00747140">
        <w:rPr>
          <w:sz w:val="22"/>
          <w:szCs w:val="22"/>
        </w:rPr>
        <w:t>Tittmann</w:t>
      </w:r>
      <w:proofErr w:type="spellEnd"/>
    </w:p>
    <w:p w14:paraId="7CCD6114" w14:textId="6E122AA2" w:rsidR="00AF2703" w:rsidRPr="00747140" w:rsidRDefault="00AF2703" w:rsidP="00AF2703">
      <w:pPr>
        <w:ind w:left="10800" w:firstLine="720"/>
        <w:rPr>
          <w:sz w:val="22"/>
          <w:szCs w:val="22"/>
        </w:rPr>
      </w:pPr>
    </w:p>
    <w:p w14:paraId="49FA83A9" w14:textId="6022573A" w:rsidR="00AF2703" w:rsidRPr="00747140" w:rsidRDefault="00AF2703" w:rsidP="00AF2703">
      <w:pPr>
        <w:rPr>
          <w:sz w:val="22"/>
          <w:szCs w:val="22"/>
        </w:rPr>
      </w:pP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Nichole Trushell</w:t>
      </w:r>
      <w:r w:rsidRPr="00747140">
        <w:rPr>
          <w:sz w:val="22"/>
          <w:szCs w:val="22"/>
        </w:rPr>
        <w:tab/>
        <w:t>Black Range Cemeteries</w:t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</w:r>
      <w:r w:rsidRPr="00747140">
        <w:rPr>
          <w:sz w:val="22"/>
          <w:szCs w:val="22"/>
        </w:rPr>
        <w:tab/>
        <w:t>Hillsboro, Kingston, Lake Valley cemeteries</w:t>
      </w:r>
    </w:p>
    <w:sectPr w:rsidR="00AF2703" w:rsidRPr="00747140" w:rsidSect="003B5D69">
      <w:pgSz w:w="2016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69"/>
    <w:rsid w:val="00010F89"/>
    <w:rsid w:val="000153F9"/>
    <w:rsid w:val="00016427"/>
    <w:rsid w:val="0002486F"/>
    <w:rsid w:val="00030ADD"/>
    <w:rsid w:val="00043C46"/>
    <w:rsid w:val="00052230"/>
    <w:rsid w:val="000A37CB"/>
    <w:rsid w:val="000D28EC"/>
    <w:rsid w:val="000E0185"/>
    <w:rsid w:val="00113E88"/>
    <w:rsid w:val="00151181"/>
    <w:rsid w:val="00171D57"/>
    <w:rsid w:val="001A62BA"/>
    <w:rsid w:val="001B33B5"/>
    <w:rsid w:val="001D1397"/>
    <w:rsid w:val="001F33CF"/>
    <w:rsid w:val="00235594"/>
    <w:rsid w:val="00253BCA"/>
    <w:rsid w:val="002A092E"/>
    <w:rsid w:val="002A546C"/>
    <w:rsid w:val="00317532"/>
    <w:rsid w:val="00326A24"/>
    <w:rsid w:val="00345453"/>
    <w:rsid w:val="003624FC"/>
    <w:rsid w:val="00362D69"/>
    <w:rsid w:val="00386C12"/>
    <w:rsid w:val="003B5D69"/>
    <w:rsid w:val="003E7B74"/>
    <w:rsid w:val="003F44BB"/>
    <w:rsid w:val="00436ADF"/>
    <w:rsid w:val="004724E8"/>
    <w:rsid w:val="004D329D"/>
    <w:rsid w:val="004D3964"/>
    <w:rsid w:val="00516360"/>
    <w:rsid w:val="00531B49"/>
    <w:rsid w:val="005547C5"/>
    <w:rsid w:val="005A0593"/>
    <w:rsid w:val="005B2292"/>
    <w:rsid w:val="005C584F"/>
    <w:rsid w:val="00606EEF"/>
    <w:rsid w:val="00635725"/>
    <w:rsid w:val="00681F41"/>
    <w:rsid w:val="00690B57"/>
    <w:rsid w:val="006D3533"/>
    <w:rsid w:val="006E54BC"/>
    <w:rsid w:val="006F1DB0"/>
    <w:rsid w:val="006F2C22"/>
    <w:rsid w:val="007041B6"/>
    <w:rsid w:val="00747140"/>
    <w:rsid w:val="00752626"/>
    <w:rsid w:val="007B188E"/>
    <w:rsid w:val="00821F31"/>
    <w:rsid w:val="00857A05"/>
    <w:rsid w:val="008646DD"/>
    <w:rsid w:val="008C2409"/>
    <w:rsid w:val="008C6744"/>
    <w:rsid w:val="008E63CD"/>
    <w:rsid w:val="008F2933"/>
    <w:rsid w:val="00946A72"/>
    <w:rsid w:val="009B72AF"/>
    <w:rsid w:val="009D20E4"/>
    <w:rsid w:val="00AF2703"/>
    <w:rsid w:val="00B01AC8"/>
    <w:rsid w:val="00B0744C"/>
    <w:rsid w:val="00B34994"/>
    <w:rsid w:val="00B535BE"/>
    <w:rsid w:val="00B97589"/>
    <w:rsid w:val="00BB1CFA"/>
    <w:rsid w:val="00BF4D7C"/>
    <w:rsid w:val="00C34FDC"/>
    <w:rsid w:val="00C360E0"/>
    <w:rsid w:val="00C52798"/>
    <w:rsid w:val="00C85183"/>
    <w:rsid w:val="00CD6D54"/>
    <w:rsid w:val="00D03BBF"/>
    <w:rsid w:val="00D24C89"/>
    <w:rsid w:val="00D44864"/>
    <w:rsid w:val="00DA33DC"/>
    <w:rsid w:val="00DB10EA"/>
    <w:rsid w:val="00DB1F7A"/>
    <w:rsid w:val="00DB5274"/>
    <w:rsid w:val="00DC5281"/>
    <w:rsid w:val="00E1293C"/>
    <w:rsid w:val="00E5545F"/>
    <w:rsid w:val="00E61A85"/>
    <w:rsid w:val="00E82F4D"/>
    <w:rsid w:val="00E92671"/>
    <w:rsid w:val="00EA03A0"/>
    <w:rsid w:val="00EA2085"/>
    <w:rsid w:val="00EC1037"/>
    <w:rsid w:val="00EE5309"/>
    <w:rsid w:val="00F409A1"/>
    <w:rsid w:val="00F40E4C"/>
    <w:rsid w:val="00F612FF"/>
    <w:rsid w:val="00F71778"/>
    <w:rsid w:val="00F735F5"/>
    <w:rsid w:val="00F83074"/>
    <w:rsid w:val="00F901A9"/>
    <w:rsid w:val="00FE24AB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EBF475"/>
  <w14:defaultImageDpi w14:val="300"/>
  <w15:docId w15:val="{13E11BA7-00A6-BF4B-961D-15370E8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and All Angels Church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Britton</dc:creator>
  <cp:keywords/>
  <dc:description/>
  <cp:lastModifiedBy>Nichole Trushell</cp:lastModifiedBy>
  <cp:revision>10</cp:revision>
  <dcterms:created xsi:type="dcterms:W3CDTF">2024-12-09T17:57:00Z</dcterms:created>
  <dcterms:modified xsi:type="dcterms:W3CDTF">2024-12-30T15:36:00Z</dcterms:modified>
</cp:coreProperties>
</file>